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 панике выпалил: «Нет, это неправда, это все в твоих мечтах!»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упрямый ребенок». Чжоу Вэйци громко рассмеялся: «Ты, очевидно, не хочешь, чтобы я умер, ты не хочешь, чтобы я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так!" Лэн Цзи громко это отрицал, но по какой-то причине покраснел, и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продолжал дразнить его и разоблачать: «Молодой господин, я тебе нравлюсь,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нет! Ублюдок, что за чушь ты несешь!» Теперь Лэн Цзи потерял терпение и, отрицая все, сильно толкнул Чжоу Вэйци в грудь, пытаясь спрятаться. Но Чжоу Вэйци давил на него, как гора. Он не мог оттолкнуть его, поэтому Лэн Цзи покраснел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тебе не нравлюсь. Может быть, тебе просто нравится, когда я тебя трахаю?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Вэйци! Если ты будешь продолжать нести чушь, я убью тебя прямо сейчас!» Лэн Цзи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Вейци увидел, что он вот-вот взорвется, поэтому перестал его дразнить, а просто перевернулся и крепко обнял Лэн Цзи: «Ладно, ладно, я больше не буду тебя дразнить, я знаю, что я тебе нравлюсь, и ты не сможешь вынести разлуку, и не позволишь мне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конец!» Руки Лэн Цзи были полностью скованы железной хваткой Чжоу Вэйци, и он не мог вырваться на свободу. Поэтому он мог только позволить ему сердито обнять себя, глядя на него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хорошим, веди себя хорошо, я понимаю». Чжоу Вэйци нежно обнял его, словно уговаривая ребенка, а затем поцеловал в лоб с неожиданной нежностью и лаской. Что, совершенно отличалось от того, насколько грубым и эротичным он был каждый раз раньше, даже не целуя его всерьез. Лэн Цзи на мгновение был потрясен 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посмотрел вниз и увидел, что человек в его руках тупо смотрит на него. Это было невыразимо мило, поэтому он наклонил голову и наклонился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«Ммм~», — Лэн Цзи, которого внезапно поцеловали, широко раскрыл глаза, это чувство было чертовски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поцеловал слегка тонкие губы Лэн Цзи губами и языком, форма губ была очень красивой. Согласно сеттингу романа Мэри Сю, первого поцелуя у этого ребенка не было. Так что то, что подарил ему Чжоу Вэйци, было его первым поцелуем, а также он был его первым мужчиной. Неудивительно, что он теперь никак не может забыть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"Открой рот." Увидев, как он тупо смотрит, Чжоу Вэйци не мог не напомнить ему об этом со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Лэн Цзи был похож на невежественного ребенка, уже глубоко погруженного в прекрасное чувство поцелуя. Слушая голос Чжоу Вэйци, он неосознанно следил за его словами. Поэтому, как только он немного приоткрыл губы, Чжоу Вэйци просто разжал их и зубы, просунул язык внутрь, а затем пронесся по каждому уголку его рта, как шторм. От губ и зубов до каждой точки в глубине рта. Поцелуй сделал все тело Лен Цзи мягким в его руках, позволяя ему делать все, что он хотел. Время от времени он издавал несколько стонов, от которых у него вскипела кровь, и несколько серебряных нитей выскакивали из уголков его рта. Чжоу Вэйци почти проглотил его губы и язык или, казалось, проглотил все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«Хмм~» Чжоу Вэйци отпустил его через долгое время, и в этот момент Лэн Цзи уже превратился в лужу жидкости в его руках. Очевидно, он могущественный молодой владыка подземного мира; но в эту минуту, из-за поцелуя, он мягок и бескостен в его объятиях, смотрит на него прищуренными глазами, лицо его полно сердечного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сладкий на вкус». Чжоу Вейци не смог сдержать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«Ублюдок~», — фыркнул Лэн Цзи, но голос, раздавшийся в этот момент, был очень кокетливым, что заставило Чжоу Вэйци напрячься. Но сегодня он трахнул двух братьев и, возможно, не выдержит еще одного раунда, поэтому уговаривал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"Устал? Мы хорошенько отдохнем, а к ужину встанем,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действительно устал, и его ноги не могли прийти в себя после траха, ослабев. Но этот ублюдок собирался бросить его и снова сбежать, да? Итак, Лэн Цзи посмотрел прямо на Чжоу Вэйци, его глаза сказали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не пойду. Я буду спать с тобой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Лен Цзи колебался, он, кажется, не осознавал, что его отношение к Чжоу Вэйци после этого поцелуя полностью изменилось, и до этого момента он собирался избить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«Правда», — Чжоу Вэйци поцеловал его в кончик носа и нежно сказал: «Я не уйду, я останусь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 Цзи загорелись, и нескрываемая радость в этот момент заставила сердце Чжоу Вэйци учащенно забиться. Лэн Цзи отказался от своей сдержанности и после небольшого колебания просто вытянул руки и крепко обнял Чжоу Вэйци за талию. Он нашел наиболее удобное положение в его объятиях и закрыл глаза: «Помни, что ты сказал, я убью тебя, если ты посмеешь уйти, и я убью тебя, если ты хотя бы найдешь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не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дело было решено, и никто его не пытал, чтобы его жизнь была хуже смерти. Вместо этого Чжоу Вэйци комфортно жил в особняке семьи Лэн. Пытки, на которые он согласился, превратились в проституцию каждый день, трах младшего господина каждый день, пока его ноги не становились мягкими и дрожащими. Такая вот идеальная жизнь, Чжоу Вэйци безмерно наслаждалась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дырка, которую накануне вечером трахали два часа, все еще казалась влажной и вялой. Лэн Цзи был в оцепенении, прежде чем проснулся и почувствовал, что его акупунктурная точка растягивается чем-то горячим и твердым. Лэн Цзи ахнул, а затем пробормотал «ублюдок». Он почувствовал, что его маленькая дырочка наполнилась, и ощущение наполненности тут же заставило его проснуться. Покалывающий ток в заднем отверстии передавался от копчика до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молодого господина тут же встряхнул тело Чжоу Вэйци, и член, вставленный в дырку, внезапно стал немного больше. Чжоу Вэйци просто перевернулся и прижал Лэн Цзи под собой: «Детка, ты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Вэйци положил подушку под живот Лэн Цзи. Ягодицы Лэн Цзи были подняты вот так, лицом к Чжоу Вэйци. Чжоу Вэйци раздвинул ноги и пополз по нему, как лягушка, Чжоу Вэйци слегка приподнялся. Вставив его снова на несколько минут, Лэн Цзи не смог удержаться от тихого сладкого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«Мудак, прошлой ночи было недостаточно, ха~ ахха, как глубоко~ ах ах~ хм~»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этого может быть достаточно? Никакого траха не хватит. Ребенок хорошо себя чувствует?»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«Ааа~ хорошо ааа ах ~ ээ… ах, да… ааа вот аааааааааааааа~»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меня мужем». Сказал Чжоу Вэйци, дико толкаясь, как сваебойник.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«Муж, ах ах, это здорово~ вот ах ах, какой хороший муж~муж ааа~»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