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Вначале Лэн Цзи, конечно, не хотел кричать. Но теперь он становился все более послушнее и бессознательно бормотал «муж», особенно когда лежал на кровати. Каждый раз после этого он не мог не подозревать, что человек на кровати — совсем не он сам. Но каждый раз ему было слишком стыдно, чтобы контролировать себя, и он снова и снова предавался похоти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муж хорошо тебя трахает?» Потрескивающий звук стимулировал барабанные перепонки, а также по утрам добавлял в комнату самую смущающую и душераздирающую мелодию.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«Хорошо, очень хорошо, ах, муженек… поторопись, поторопись… ах нет, муженек, помедленнее… 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с удовлетворением посмотрел на похотливое тело под собой. Он наслаждался всем тем удовольствием, которое оно ему доставляло. Юное и юношеское тело не утратило мужественного очарования, как только что созревший плод. Просто Чжоу Вэйци подобрал его в самое подходящее время и съел.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кончаю!» Лэн Цзи вскрикнул в оцепенении и, наконец, рухнул на кровать в легких конвульсиях.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Чжоу Вэйци заполз на него сверху, как гигантский пес, наконец достигший оргазма, прикрывая его тело и выгибая талию, выпуская все свое семя в его тело. Удовольствие от освобождения заставило его задохнуться от наслаждения, а человек под ним снова испытал оргазм из-за горячего семени, хлынувшего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я больше не могу~» — пробормотал Лэн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заполз на спину и поцеловал его в уголок глаза. Через мгновение он взял его на руки и пошел в ванную: «Твой муж может тебя искупать?»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Лэн Цзи удобно устроился в объятиях Чжоу Вэйци и позволил ему обнять себя. Очевидно, он к этому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в тот момент, когда Чжоу Вэйци собирался войти в ванную, его взгляд внезапно посмотрел в определенный угол, по-видимому, непреднамеренно или намеренно. В его глазах явно было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который молча смотрел на экраны трансляции с камер наблюдения в своей комнате, внезапно встретился с этими глазами и был потрясен. Это невозможно,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возможно? Он нанял профессионала, чтобы он установил камеру, с которой можно хорошо видеть всю комнату Лэн Цзи. Он хотел обеспечить безопасность своего брата и гарантировать, что этот ублюдок больше не будет издеваться над ним. Конечно, это было его первоначальное намерение, но, возможно, что-то изменилось с тех пор, как через камеру он впервые увидел, как мужчина и его брат занимаются сексом. Кардинальным образом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не мог контролировать свой взгляд, и его разум бессознательно сосредоточивался на их спаривающихся телах. Одна поза за другой, сильная талия мужчины, как будто он обладал бесконечной энергией. Стоны его младшего брата, полные удовольствия, лицо его младшего брата, полное похоти, звук чмокания, сам вид физического полового акта, звук физического слияния… Лэн Сяо не мог контролировать свое тело, потому что он обнаружил, что наблюдая за своим младшим братом, которого так трахали, он думал о себе, которого тоже оттрахали в один прекрасный день. И тогда казалось, что он чувствовал ощущения, как будто это его трахают. Его тело начало реагировать,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Зуд задней дырочки сводил его с ума, делал раздражительным, а чувство желания, чтобы в него проникли и наполнили, вызывало сильный стыд и смущение. Но он не мог это контролировать, он все равно ничего не мог сделать с этим человеком. Поскольку его младший брат явно был очарован этим человеком и теперь полностью погружен в нелепую любовь, ему остается только ждать. Когда этот ублюдок покажет свои недостатки, он должен разоблачить его, чтобы показать младшему брату, что он плохой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Сяо этого не ожидал, знал ли он о существовании камеры с самого начала? Но как это возможно, как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ублюдок!» Лэн Сяо тихо выругался. Он посмотрел на двух человек, исчезнувших с экрана, но его тело погрузилось в невыразимую пустоту. Зуд в задней дырке все еще присутствовал, даже хуже, как будто ему срочно требовалось что-то большое, чтобы заполнить её. Лэн Сяо вошел в ванную с мрачным лицом. Холодная вода, обрушившаяся на него, не успокоила его. Наконец он неловко протянул руку, и его пальцы, наконец, достигли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он грубо ткнул внутрь два пальца. Он не знал, было ли это связано с психологическим воздействием, но он, кажется, услышал «ци» и плавно вставил оба пальца. Что его шокировало, так это то, что изначально сухая дырка была влажной и мягкой, и теперь из его маленькой дырочки, казалось, автоматически выделялась постыдная жидкость. Его пальцы были крепко стиснуты, как только они вошли, эта пустота, эта жажда… Лэн Сяо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мало, мало, его надо наполнить, он хочет, чтобы в него проник большой член, проник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Этот человек, должно быть, демон, он, должно быть, наложил какое-то заклятие на двух братьев! Должно быть дело в этом,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11. Часть 1 Подглядывающего брата трахнули, трахнули в разных позах в гостиной, и их поймал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ах~…Ах ах, слишком глубоко~ Ах, муж, мне хорошо… я так сильно тебя люблю…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уставился на изображение на экране, и рядом с его ухом послышался громкий стон. Это был для него самый знакомый голос, голос его младшего брата, которого он любил. Но почему-то он почувствовал, что этот голос ужасно странный. Он снова и снова мучил его барабанные перепонки, заставляя его тело реагировать бесконтрольно. Это пробудило его подавленное сексуальное желание, снова и снова бросая вызов его самоконтролю.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хватит, мой муж… Ааааа~ Я умру,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Лэн Сяо потемнели, и его охватила раздражительность. Бессознательно Лэн Сяо нетерпеливо дернул воротник. Его аккуратный галстук был сдвинут, даже на тщательно застегнутой рубашке были расстегнуты две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Лэн Сяо решил, что этот человек — рак. Он прилип к его младшему брату, и если так будет продолжаться, его младший брат в конечном итоге будет сожран им. Нет, возможно, даже он сам пострадает. Кажется, с ним самим было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брат пока усиленно защищал его, поэтому Лэн Сяо может рассматривать долгосрочную перспективу.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черт возьми, может ли этот ублюдок быть реинкарнацией инкуба? Как он был таким энергичным каждый день и никогда не уставал?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трахни меня до смерти~» Чжоу Вэйци быстро двинул талией, и его младший брат под ним сразу же застонал от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повернулся спиной к камере, а его младший брат лежал на спине, раздвинув ноги, чтобы принять быстрые толчки Чжоу Вейци. Каждый раз, когда Чжоу Вэйци вставал, он мог глубоко проникнуть в маленькую дырочку его брата. Лэн Сяо мог ясно видеть тонкую и сильную спину Чжоу Вэйци, такую сексуальную и мощную, и ноги его младшего брата, свисающие вокруг талии Чжоу Вэйци. Его баловали с детства, и он никогда не получал никаких травм, поэтому его тело такое белое и 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у Лэн Сяо было какое-то извращенное желание тела брата. Просто всякий раз, когда он наблюдал, как тело его младшего брата покачивается, дрожит и чувствует себя хорошо под телом Чжоу Вэйци, он всегда бессознательно воображал, что это тело было его собственным, поэтому он мог сопереживать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http://bllate.org/book/14099/1240192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