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мрачно думал, в его миске внезапно оказался кусок мягкого белого тофу. Лэн Сяо удивленно поднял глаза и увидел, что Чжоу Вэйци улыбается ему, не меняя выражения лица: «Вкусно, старший молодой мастер тоже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Лэн Сяо застыл, и внезапно не знал, что сказать. Он прожил более тридцати лет. В этом мире никто, кроме его младшего брата, не осмелился бы положить что-нибудь в его миску, но он делал это без тени страха, как будто это было естественно. Даже его младший брат, обладающий такой привилегией, никогда не кладет еду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какое-то время испытывал смешанные чувства, но Чжоу Вейци уже повернул голову и снова заигрывал с братом, совершенно не обращая внимания на его сторону. Лэн Сяо мог только молча взять кусок тофу и положить его в рот. Он не знал почему, возможно, вкус у него был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рот" Чжоу Вэйци взял кусок и скормил его прямо в рот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знал, что его старший брат обожает его, и хотел воспользоваться возможностью, чтобы показать старшему брату свое отношение к Чжоу Вэйци. Поэтому, несмотря на присутствие великого бога, сидящего рядом с ним, он открыл рот еде, которой его кормил Чжоу Вэйци. Неожиданно, как раз в тот момент, когда он собирался откусить, Чжоу Вэйци двинул рукой и увернулся от укуса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Лэн Цзи уставился на него и бессознательно сердито поджал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такой милый." Чжоу Вэйци улыбнулся и снова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снова открыл рот, чтобы поесть, но Чжоу Вэйци неожиданно снова убрал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молодой господин пришел в ярость: «Ублюдок! Хочешь, чтобы я это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оставь это, я больше не буду тебя дразнить». Чжоу Вэйци накормил его, но Лэн Цзи только холодно посмотрел на него, на случай, если его снова обманут. Чжоу Вэйци мог только уговорить: «Открой рот послушно, я больше не буду тебя дразнить,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будешь меня дразнить, — Лэн Цзи стиснул зубы, — не приходи сегодня вечером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Чжоу Вэйци улыбнулся, ему не хотелось оставлять такого милого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открыл рот, и Чжоу Вэйци не увернулся. Он был удовлетворен: «Умница!» Ты извращенец, ты не можешь жить без тела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который все время наблюдал и был полностью проигнорирован: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снова мрачно. Мой младший брат был в замешательстве, моего младшего брата похитил плохой парень. Мой младший брат больше не принадлежит мне одному, успокойся, успокойся, я обязательно найду подходящее время, чтобы пробить маскировку этого мерзкого человека, и тогда я позволю младшему брату лично выгнать его из дома. Нет, его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один прекрасный день его младшему брату пришлось уйти из дома, чтобы пойти в школу. Лэн Сяо счастливо остался дома, потому что Чжоу Вэйци тоже был там. Хотя его младший брат неоднократно намекал ему перед уходом, что Чжоу Вэйци очень важен для него и что он не может его тронуть,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молодому господину что-нибудь нужно от меня?» Чжоу Вэйци спокойно подошел и сел напротив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гостиной было так тихо, что можно было услышать падение иглы. Лэн Сяо выпрямился на диване. Его темные глаза медленно остановились на нем, но Чжоу Вэйци, казалось, этого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оставил моего брата и заставил его отказаться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Лэн Сяо была очень простая. Поскольку его младший брат находится под чарами этого человека, он не может убить его напрямую. Это повлияет только на отношения между ним и его младшим братом. Поэтому Чжоу Вэйци должен взять на себя инициативу и ранить сердце его младшего брата, чтобы он мог это сделать.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поднял брови: «Это невозможно,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очевидно, не поверил этому и был очень зол. Он презрительно усмехнулся: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же будет делать старший молодой мастер?» Чжоу Вэйци не выказывал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слегка нахмурился: каждый раз, когда Чжоу Вейци называл его Старшим молодым мастером, он вспоминал тот день, когда он удерживал его, он тоже называл его так. Точно так же, как когда он увидел, как Чжоу Вэйци трахает его младшего брата через камеру наблюдения, он таким же тоном называл его младшего брата,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Лэн Сяо было мрачным и холодным, и он сказал легким тоном: «Иначе я сделаю твою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Лэн Сяо закончил говорить, более дюжины мужчин в черном внезапно ворвались и окружили Чжоу Вэйци. Каждый из них направил пистолет в голову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любой нормальный человек был бы так напуган, что описался бы в штаны. Но Чжоу Вэйци по-прежнему не изменил своего лица. Вместо этого он внезапно встал и подошел к Лэн Сяо, оставив всех пораженными. Без приказа Лэн Сяо никто не осмелился бы стрелять. Сердце Лэн Сяо сжалось, когда Чжоу Вэйци подошел к нему, но его лицо все еще было таким же твердым, как гора Тай. Более дюжины пистолетов были направлены в голову Чжоу Вэйци на расстоянии двух метров. Он считал, что этот человек не посмеет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прошел перед Лэн Сяо, внезапно наклонился вперед и прошептал ему на ухо: «Старший молодой мастер хочет знать, как я в тот день снял кандалы на своих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Лэг Сяо потемнели. Эта проблема всегда беспокоила его. Разумеется, такой материал невозможно было открыть без ключа, а он все время был у него. Этот человек, что в нем такого особенного? Он действительно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Вэйци продолжил: «Знаешь, когда я впервые изнасиловал молодого мастера, присутствовали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Сяо внезапно расширились. Конечно, он знал, что его брата изнасиловали на глазах у четырех его подчиненных. Это было такое большое оскорбление. Следовательно, его брат влюбился в этого человека определенно из-за того, что он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следующее предложение Чжоу Вэйци заставит его замереть: «Если ты не хочешь, чтобы тебя оттрахали на глазах у такого количества твоих подчиненных, я предлагаю тебе сначала позволить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мгновенно застыл, кто он? Как мог повелитель подземного мира позволить другим так нагло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Лэн Сяо быстро выстрелил в Чжоу Вэйци. Услышав «бам», в следующую секунду Лэн Сяо уже душил Чжоу Вэйци, который только что стоял перед ним, и теперь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твое ружье не такое быстрое, как мое». Улыбающийся голос Чжоу Вэйци появился за ухом Лэн Сяо, такой нежный и ласковый, но Лэн Сяо почувствовал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