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Цинчжоу вышел из себя. Надо знать, что он тренировался с детства. Он не мог не заметить, когда кто-то хватает его за руку. Дело в том, что этот парень, который хочет умереть, посмел схватить его, и его бесконтрольно потянуло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оттолкнул его, но рука на его руке была твердой, как железо, а другую руку Чжоу Вэйци поймал, когда тот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быстро поднял руки над головой и прижал тело вниз. Его твердая грудь плотно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не ожидал, что Чжоу Вэйци будет обладать таким мастерством и скоростью, но вскоре он приложил силу к своим ногам. Чжоу Вэйци надавил на его ногу своими быстрыми руками. При этом между его ног коленом была зажата самая уязвимая часть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не мог не сделать глубокий вдох. Всего за несколько секунд его удержали, да ещё и в такой позорной позе. Гу Цинчжоу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Цинчжоу был не только суровым, но и спокойным тридцатилетним мужчиной. Он не паниковал, 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верно? У тебя еще есть время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прижимал его и не двигался, чтобы он мог проводить свободное время, любуясь своим силуэтом, который, казалось, вышел из второго измерения. У Гу Цинчжоу не было другого выбора, кроме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что, я обещал тебе раньше, не изменится, и я продолжу инвестировать в этот фильм. Ты взрослый человек, тебе лучше трезво подумать о том, что ты делаешь и каковы будут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здесь было восемнадцать лет. Очень молодой, высокий, энергичный и, конечно же, красивый. В противном случае было бы невозможно, чтобы такой человек, как Гу Цинчжоу, который видел бесчисленное количество людей, мог заинтересоваться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посмотрел на него и улыбнулся: «Я очень ясно все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Вэйци внезапно опустил голову и эротически лизнул подбородок Гу Цинчжоу. Гу Цинчжоу не увернулся: «Ради такого красавца, как президент Гу, даже если я умру на месте, оно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Гу Цинчжоу никак не ожидал, что Чжоу Вэйци окажется таким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не дал ему возможности высказаться и закусил губу, как только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«Хмм~», — глаза Гу Цинчжоу недоверчиво расширились. Как это возможно, как он посмел! Несмотря на то, что у него было бесчисленное количество любовниц, он всегда просто давал волю своей похоти. Он никогда их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вообще не заслужили его поцелуя, как смеет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«Хм~» Чжоу Вэйци придавил его чуть не до смерти, Гу Цинчжоу вообще не мог увернуться. Чжоу Вэйци не торопился. Он схватил Гу Цинчжоу за челюсть одной рукой, а затем сильно ущипнул ее. Гу Цинчжоу немедленно открылся ему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спешил, он боялся, что Гу Цинчжоу откусит ему язык. Он прижался к нему губами, но одной рукой грубо сорвал рубашку Гу Цинчжоу, а затем его большая рука бесцеремонно залезла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Чжоу, 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слез рубашка Гу Цинчжоу была разорвана. Пуговицы посыпались на пол, и яростно вздымающаяся грудь Гу Цинчжоу сразу же предстала перед глазами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приехал, а меня уже накормили очень обильно, и к тому же так вкусно, подумал Чжоу Вэйци, двигая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