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Часть 1 Босса-миллиардера, стоящего на коленях на полу, трахали до тех пор, пока он не рухнул, сфотографировали обнаженным, а также сняли сцену его эякуляции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у~ ах…» В сопровождении звука сталкивающихся тел прерывистые стоны сорвались с губ Гу Цинчжоу. Хоть он и крепко стиснул зубы,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связаны за спиной. Чжоу Вэйци схватил их одной рукой, в то время как другая держала его за бедра, и сам он снова и снова толкал член внутрь. Тело Гу Цинчжоу было вынуждено согнуться и поклониться. Хотя на верхней части его тела все еще были рубашка и пиджак, большая часть кожи на его груди была прижата к стеклу, как будто она была открыта миру. Ноги его были согнуты, он стоял,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Гу Цинчжоу были очень длинными и прямыми. Такая поза делает его колени особенно сексуальными, а приподнятые ягодицы кажутся еще более упругими.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Гу, если вы хотите стонать, кричите столько, сколько хотите, не сдерживайтесь». Чжоу Вэйци выпрямил талию, погрузив всего себя в дырку. Гу Цинчжоу под силой прижался к стеклу, включая его член, который затвердел без 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особенно раздражало и пристыдило Гу Цинчжоу. Его действительно жестко трахали, 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тело полностью вышло из-под его контроля. Каждый раз, когда Чжоу Вэйци глубоко входил в акупунктурную точку, он чувствовал дрожь и ощущение полноты. Он со злостью обнаружил, что даже чувствует, насколько толстый член в его теле. Форма была настолько отвратительной, что существо снова и снова растягивало стенку его плоти, как будто хотело проткнуть ему живот и трахнуть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сколько времени это заняло, Чжоу Вэйци уже отпустил руки Гу Цинчжоу, ущипнул его за талию и жестко трахнул.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«па-па-па» наполнил комнату, и член буквально рвался внутрь и выходил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Гу Цинчжоу закусил губу. Стон, наконец, неудержимо вырвался из его рта, и Чжоу Вэйци периодически слышал ещё: «Аааа~ Ааа… ага…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«Акупунктурную точку президента Гу так приятно трахать». Чжоу Вэйци внезапно ускорился, пока говорил. Сила его талии была потрясающей, и Гу Цинчжоу был сбит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ах ах ах ах ах ах… Медленнее, медленнее, ах ах ах… Медленнее, ах, ах, ах… Чжоу Вейци, ах, ах, 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больше не мог контролировать себя. Все его тело тряслось под ударами Чжоу Вэйци, а ноги едва могли его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нет… Нет, нет м-, ах, хватит, хватит… Прекрати, ах ах аххх»,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Гу Цинчжоу внезапно обмякли, но Чжоу Вэйци не собирался отпускать его, поэтому толкнул его на колени. Гу Цинчжоу опустился на колени перед французским окном, его ягодицы были высоко подняты, Чжоу Вэйци схватился за бедра и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«Пучи», Гу Цинчжоу, который мог поддерживать свое тело на пол с наклоненной головой, отчетливо слышал звук члена, прорывающегося через его туннель, и эта поза делала его акупунктурную точку более открытой для глаз Чжоу Вэйци. Каждый раз при опускании талии можно было вставить весь член, и глубже его было не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чувствовал только, что его пять внутренних органов вот-вот проткнут таким длинным членом, но от его стенок исходили приступы онемения. Неконтролируемое онемение заставило его тело чувствовать себя чрезвычайно отдохнувшим, он дрожал от толчков Чжоу Вэйци, чувствовал удовольствие и снова и снова впадал в неконтролируемое ощущение.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согнул талию, как кобель, и дико трахал его. Звук чмокания стимулировал барабанные перепонки обоих, а горячая и плотная стенка из плоти доставляла Чжоу Вэйци физическое и моральное удовольствие, поэтому скорость его толчков стала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 Чжоу Вэйци тяжело вздохнул и наклонился, его руки переместились от бедер вперед. Он засмеялся, когда обнаружил, что Гу Цинчжоу кончил после 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нижней части оконного стекла от пола до потолка была сперма, белые пятна на полу, а также немного спермы все еще капало с члена Гу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Чжоу Вэйци продолжил жестко трахаться: «У президента Гу случилась эякуляция, он кончил после 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 заткнись, ааааааааааааааааа...заткнись, эээ... нет, ах, ах, ты... ты пытаешься затрахать меня до смерти, ааа ах ахнн... Я собираюсь... уаааааааааа!»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трясущееся тело вдруг снова задрожало. Разум Гу Цинчжоу опустел, а затем он снова эякулировал. Он не мог поверить, что кончит от траха, не говоря уже о том, что он эякулирует столько раз за такой короткий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оправился от невероятного удовольствия от траха в его заднюю дырку, но член в его задней дырке был настолько горячим, что он снова проснулся. Ощущение растягивания снова и снова заставило его член снова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я не могу больше, ах… Я умру,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Цинчжоу стал хриплым, но человек позади него, похоже, не устал и еще ни разу не эякулировал.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Вэйци развязал галстук на руках Гу Цинчжоу, и руки, связанные за его спиной, были немедленно освобождены. Но у него не было никаких сил, и они могли лишь с трудом поддерживать его на полу, в то время как он лежал на полу, как собака, с оттопыренной задницей, чтобы Чжоу Вэйци трахнул.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 знает, сколько времени это заняло, но Чжоу Вэйци внезапно проник глубоко, как будто он хотел проникнуть во все тело Гу Цинчжоу. Он прижал тело Гу Цинчжоу под собой и, наконец, излил всю свою сперму прямо в тело Гу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сперма стимулировала непреодолимые сокращения и подергивания и без того чувствительных внутренних стенок, и огромное удовольствие быстро распространилось из его задней дырочки на все его тело, пока душа Гу Цинчжоу не задрожала. Затем разум Гу Цинчжоу снова опустел, и его член снова выстрелил. На этот раз жидкость уже была несколько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вздрогнул и безвольно упал на пол. За все тридцать лет его жизни его впервые так унизили, но этот секс до сих пор был для него самым экстремальным. Он трахал много людей, но никогда не чувствовал такого сильного и продолжительного удовольствия, удовольствия, которое чуть не лишило 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поджал губы, улыбнулся и слегка вытащил свой член. С хлопком задница Гу Цинчжоу превратилась в беспорядок. Первоначально тесное место сильно ослабло, и смазка, смешанная с жидкостью, выделяемой стенками кишечника, намочила его киску, в том числе и внешнюю часть его дырочки, которая также была влажной и мягкой. Когда Чжоу Вэйци вытащил свой член, часть плоти внутренней стенки последовала за ним, и Чжоу Вэйци смог ясно увидеть нежную плоть в центре мягкой дырочки.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дырка была совершенно мокрой, так еще и ягодицы были пропитаны жидкостью, выделяемой стенками кишечника, а часть даже капала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Вэйци вытащил свой член, он нашел сбоку свой мобильный телефон и сделал несколько фотографий Гу Цинчжоу, особенно несколько крупных планов его грязной задницы.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который, казалось, почти потерял сознание, бессознательно сжал бедра. В этот момент он вдруг кое-что понял. Он изо всех сил пытался встать и схватить телефон Чжоу Вэйци, но Чжоу Вейци сразу включил видео. На этот раз в беспорядке были засняты не только обнаженные ягодицы, но 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видео, даже если оно длится всего секунду, как только оно выйдет в свет, учитывая личность и влияние Гу Цинчжоу во всем мире, может иметь самые ужасные последствия, какие только можно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http://bllate.org/book/14099/1240208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