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Тяньхао дернулся и извергся, и от сильного удовольствия он на короткое время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усмехнулся: «Послушай, это было приятно, не так ли? Тяньхао кончил так сильно, так густо…»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"Замолчи!" Шэнь Тяньхао сердито крикнул, краснея до шеи: «Не говори об этом, не говори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Беспрецедентное чувство заставило его потерять контроль, но, придя в себя, он почувствовал стыд, ошеломляющий стыд. Он на самом деле кончил перед другим человеком, и это был первый день, когда он встретил его, и это был очень раздражающий его парень. Это было чертовски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Если ты посмеешь кому-нибудь рассказать об этом, я тебя не прощу». Шэнь Тяньхао злобно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Чжоу Вэйци все еще не воспринимал его всерьез, а вместо этого снова погладил бедро Шэнь Тяньхао.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Тяньхао неудержимо задрожал и быстро отшвырнул руку Чжоу Вэйци. Он был готов уйти: «Что еще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Чжоу Вэйци намеренно заставил его кончить сегодня, чтобы унизить его? Он отметил эту обиду в своем сердце и поклялся отомстить Чжоу Вэйци во сто крат.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ему нужно немедленно уйти оттуда, это слишком стыдно, слишком неловко, как он мог 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была ли какая-то причина позволить еде, попавшей ему в рот, ускользнуть? Как мог Чжоу Вэйци допустить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Шэнь Тяньхао встал, Чжоу Вейци прижал его обратно: «Что за спешка, это еще 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ты хочешь сделать!» Шэнь Тяньхао был зол и встревожен: «Не переходи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просто улыбнулся, а затем расстегнул штаны, обнажая свой большой член, который уже был в возбужденном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длинный и толстый, и практически выскочил наружу. Его размеры были еще более впечатляющими по сравнению с и без того впечатляющим Шэнь Тяньхао.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Тяньхао резко округлились. Самооценка третьекурсника внезапно пошатнутась. Они были одного возраста, так почему этот надоедливый Чжоу Вэйци был больше его?! И намного больше! Это задевало его мужское самолюбие и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"Потрогаешь его?" Чжоу Вэйци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его трогать, это отвратительно!» Шэнь Тяньхао сердито повернул голову, но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проигнорировал его. Он раздвинул ноги и втиснулся внутрь, а затем направил член на место его задней дырочки. Она уже была полностью раскрыта и на неё воздействовал афродизиак, поэтому попасть внутрь не составило труда. Шэнь Тяньхао испугался и поспешно отступил: «Что ты пытаешься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 говорил тебе, что я трахну тебя?» Чжоу Вэйци любезно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я не женщина, ты с ума сошел, а?» Шэнь Тяньхао был зол и встревожен, что не так с этим мужчиной, он обращался с ним как с женщиной? Никаких женских органов у него не было, а жопа у него маленькая и не для этого? Как мог толстый член Чжоу Вэйци проникнуть внутрь? Чжоу Вэйци собирался пронзить его до смерти,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схватил его за бедра и потащил назад: «Почему ты прячешься, разве тебе не понравилось то, что случилось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понравилось, конечно… Ты, ты огромный, хочешь меня пронзить насквозь? Ты не поместишься, ублюдок!» Шэнь Тяньхао попытался сбежать, но это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правда приятно, разве ты не хочешь испытать высшее удовольствие?» Чжоу Вэйци уговаривал его, провоцируя словами: «Цск-цск-цск, ты босс школы, но ты все еще девственник. Тебе разве не восемнадцать лет? Ты цыпочка? Ты такой невинный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сам цыпочка, кто сказал, что я девственник?» — сердито сказал Шэнь Тяньхао.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воспользовался возможностью, чтобы снова направить свой член в его мокрую заднюю дырочку, а затем с силой прижал его бедра, не давая ему возможности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попробуй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ах!» Прежде чем Шэнь Тяньхао успел закончить предложение, пенис Чжоу Вэйци уже втиснулся внутрь: «Больно, ублюдок, он не сюда, я не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Шэнь Тяньхао было напряжено из-за сильного ощущения разрыва пониже спины, особенно в ягодицах. Пот внезапно выступил у него на лбу. Он вообще не осмелился пошевелиться, даже если бы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«Веди себя хорошо, терпи», — продолжал уговаривать его Чжоу Вэйци, — «Через минуту ты почувствуешь себя хорошо, очень хорошо,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«Ублюдок, аааа, больно… вынь, ууу, ах… уйди!» Как могло изнеженный богатый наследничек вынести такую боль? Но Чжоу Вэйци не был мягким человеком, он и так был чрезвычайно терпелив и осторожен с маленькой милашкой.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сжал бедра, терпеливо сдерживая член, и терпеливо и понемногу втолкнул его внутрь. Его член был толстым и длинным, а дырка Шэнь Тяньхао была очень тугой. Даже после расширения она все еще была очень тесной. Она плотно обхватила его член, как будто хотела слиться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ой… Чжоу Вэйци, мне так больно… ах, вытащи его, ах, ублюдок ммм…» Шэнь Тяньхао было так больно, что он готов был пролить слезы, этот ублюдок, должно быть, пытается затрахать его до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Тяньхао не мог пошевелить своим телом, все его чувства были сосредоточены на боли в спине и длинном твердом члене внутри него. Голова у него вспотела от боли, пальцы ног напряглись, и он не мог не сжать простыни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«Лжец, мммм… Вытащи его! Ууу…» он лжец, как ему могло быть хорошо, когда ему явно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проигнорировал его и внезапно сильно надавил на задницу Шэнь Тяньхао, и, наконец… две трети всей длины оказались внутри, и Шэнь Тяньхао задрожал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уйди…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наклонился и поцеловал его, затем попытался вытащить член. Он попросил в системе немного смазки, а затем вставил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«Мммах ха-ха…» Шэнь Тяньхао широко открыл рот и неосознанно изогнул талию, крепко сжимая простыню обеими руками. «Больно… ублюдок, ты заплатишь за это… ах… если, если я не изобью тебя до полусмерти, тогда я не Шэнь Тяньхао,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«Крепись, скоро все будет хорошо». Чжоу Вэйци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http://bllate.org/book/14099/1240239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