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маленьких последователей, отброшенные за считанные секунды, никогда не встречали такого сильного человека. Он производил впечатление, но они все равно очень хотели увидеть, что ждет их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Хао 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отпусти босса!»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ищешь смерть, ты знаешь, 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был равнодушен, улыбнулся и сказал им: «Молодежь, пожалуйста, сначала вернитесь в класс. Мне нужно кое-что сказать вашему боссу».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задумал!"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проигнорировал их, опустил голову и прошептал на ухо Шэнь Тяньхао: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они уйдут, чем дальше, тем лучше. В противном случае иы пожалеешь, что не прогнал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Вэйци закончил говорить, он небрежно и намеренно лизнул ухо Шэнь Тяньхао. Шэнь Тяньхао тут же вздрогнул, и к нему вернулись все воспоминания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дрожал от гнева, но никак не мог позволить своим последователям увидеть его таким. Поэтому Шэнь Тяньхао стиснул зубы и яростно сказал своим младшим братьям: «Сначала вернитесь в класс и не позволяйте никому подняться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все еще волновались, они, наконец, вернулись в класс по настоянию Шэнь Тяньхао. До этого момента Шэнь Тяньхао все еще находился в объятиях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сделал несколько шагов вперед, обняв его, и прижал к забору. Это было самое высокое учебное здание в школе, но в нем было всего десять этажей. Вдалеке было много более высоких зданий, но, к счастью, они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заложил руки за спину и прижал его к забору, затем опустил голову и положил подбородок ему на плечо: «Я не видел тебя несколько дней, скучал ли по мне одноклассник Шэнь?»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«Ба, я не скучал по тебе. Даже если я скучаю по тебе, я все равно хочу, чтобы ты умер побыстрее» — злобно сказал Шэнь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поцеловал его в щеку, высунул язык, лизнул его ухо и шею и насильно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несколько раз сплюнул, словно с отвращением. Но нельзя было отрицать, что когда Чжоу Вэйци прикоснулся к нему, волны электрического тока прошли по его телу, и его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такой плохой мальчик?» Чжоу Вэйци продолжал целовать его, а затем его руки, обхватившие его, скользнули снизу под одежду, и его руки начали лапать нижнюю часть живота и грудь: «Разве я не говорил тебе идти в класс?»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отпусти меня… Кем ты себя возомнил, почему ты должен заботиться обо мне?» Шэнь Тяньхао пытался бороться, но это было явно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прижало к перилам, Чжоу Вэйци полностью сковал его тело, а затем его руки залезли под одежду и ощупали его. Вскоре руки Чжоу Вэйци сжали его два соска.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«Ууу… ты извращенец, отпусти меня, ах~» Шэнь Тяньхао вздрогнул и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как ты думаешь, здесь кто-нибудь может нас видеть?» Сказал Чжоу Вэйци намеренно, массируя соски и покусывая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Тяньхао услышал это, все его тело напряглось. Если бы его увидели другие, хватит ли у него сил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Вэйци намеренно продолжил свои движения. Облизал языком его ухо, шею и кадык, а затем... руки спустились по груди, прошли по низу живота, скользнули в свободный пояс и втиснулись в натянутое нижнее белье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тут все бодро». Чжоу Вэйци эротично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надо~» Шэнь Тяньхао запаниковал, опасаясь, что его обнаружат, но он не мог помешать Чжоу Вэйци прикасаться к нему. Чжоу Вэйци держал его маленькую штучку двумя руками, мягко потирая ее в ладонях, и она постепенно напряглась: «Мм, не… не здесь, уау, ты не можешь… ты не можешь сделать это… отпусти мм…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осознавал, что зря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на крыше был высотой в полчеловека. У Шэнь Тяньхао были длинные ноги, а высота была чуть ниже талии, которая закрывала нижнюю часть его тела. На заборе были перила, и верхняя часть его тела была прижата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казалось, что Чжоу Вэйци обнимает Шэнь Тяньхао сзади, и это действительно было так. Но в этот момент две руки Чжоу Вэйци были внутри его штанов и держали его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твердый», — прошептал ему на ухо Чжоу Вэйци, — «Оказывается, ты такой чувствительный».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 его…» Шэнь Тяньхао так нервничал, что все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наконец вытянул руку, но прежде чем парень успел вздохнуть с облегчением, рука Чжоу Вэйци соскользнула с его задней части талии на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нет…» они были на крыше, как он мог сделать это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Вэйци не собирался останавливаться. Он несколько раз энергично помассировал ягодицы Шэнь Тяньхао обеими руками. Ягодицы юноши были  очень упругими. Промежность Чжоу Вэйци была плотно прижата к его ягодицам, и он энергично массировал их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пальцы добрались до рта дырочки, где складки были очень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«У, Чжоу Вэйци!» Шэнь Тяньхао запаниковал. Как он мог сделать это здесь, только не здесь: «Стой! Не мм… не здесь…»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Вэйци злобно вдавил палец внутрь. Почувствовав подергивание и сжатие акупунктурной точки, а также напряжение, Чжоу Вэйци наклонился к его уху и сказал: «Это наказание, наказание за твое непослушание».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 нет…» — Чжоу Вэйци начал совать палец внутрь, Шэнь Тяньхао стиснул зубы и не смог сдержать дрожь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не прикасались несколько дней, и дырка снова стала тугой и сухой, но, вероятно, скоро это изменится. И действительно, под действием пальцев Чжоу Вэйци киска Шэнь Тяньхао постепенно стала мягкой, и он почувствовал приливы необъяснимого удовольствия в своих нервах. Таким образом, это заставило заднюю точку автоматически выделять жидкость в качестве смазки.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