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Хуни тоже вздрогнул и выпустил несколько нитей, попав на грудь и нижнюю часть живота младшего брата. Затем, терпя сильный порыв к эякуляции, он вставил свой член в хризантемовую пещерку своего младшего брата, которая уже была мокрой от соков похоти, и выстрелил оставшейся горячей эссенцией ян внутрь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Юката Сяоюя, которую разорвал старший брат, в этот момент сползла до талии, обнажая его нежные и круглые плечи. Его красные соски, распухшие и натертые старшим братом, были обнажены. Его маленький член, с которым играли до оргазма, и маленькая мягкая дырка, с которой капало семя, были представлены перед глазами его старшего брата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Хуни держал мясную палочку своего младшего брата и высасывал последние оставшиеся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маленькую дырочку не проникли полностью, но его старший брат уже дважды играл с ней до оргазма. Сяоюй, весь в семени, безвольно лежал на татами,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Хуни схватил бедро младшего брата двумя большими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смазку семенем, он открыл отверстие и резко вставил свой массивный член!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который все еще оправлялся от последствий своего оргазма, закричал, когда большой член его брата внезапно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Ах… Гегэ… Слишком глубоко… Не… Сбавь скорость…»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гостиницы задыхался миниатюрный юноша, покрытый семенем. Его голова была поднята, и его держал высокий и крепкий мужчина, который расставил ноги в стороны и взялся за колени. Ужасающий член мужчины исчезал и появлялся, мощно вторгаясь и выходя из тела мальчика, в то время как красную нежную плоть юноши трахали, что было сил. Были также остатки семени, которые, казалось, были ранее эякулированы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поднял голову, когда сильный мужчина толкнул его. Его глаза были затуманены, его маленький рот с белой неустановленной жидкостью был широко открыт, из него постоянно вытекала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яростно швырял свою талию между бедер мальчика. С его твердого лица на сильную грудь стекал пот, а в глазах отражалось свирепое желание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Гегэ… Ах! …Хватит… Гегэ слишком силен… Сяоюй будет убит трахом Гегэ…»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шлюшка…»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«Гегэ, поторопись и трахни Маленькую Шлюшку до смерти… Большой член Гегэ такой грубый и твердый… Маленькой Шлюшке так хорошо, когда ее трахают».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«Жёстче, жёстче… Яростно трахни Маленькую Шлюшку…»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«Шлюха… Сегодня я трахну тебя до забвения в этой гостинице …» — сказал энергичный мужчина, переворачивая юношу, пока он все еще проникал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юноша лежал на татами, высоко подняв свои белые ягодицы, и отчаянно угождал толчкам энергичного мужчины позади него. Энергичный мужик катался на его заднице, яростно и интенсивно трахая — как будто от этого акта зависела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«Нгх, ах, ах!.. Ах, ах! Хм, ха… Эн, ах… Гегэ, слишком жестоко… Слишком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юноша мог только стонать с перерывами, пока в него яростно проникал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«…Ах! Ах ах! Еще раз трахнуть чувствительное место... Гегэслишком силен... Хватит... Я собираюсь кончить... А, ах... Давай... Я снова кончил после того, как меня трахнул огромный член Гегэ...»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