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Часть 1. Меня связали и взяли силой мои старшие братья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арка содержит инцест, секс без согласия, секс-игрушки, интерсекс, крайне откровенный секс, групповой секс и секс с несовершеннолетним.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семье Чу было четыре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старший брат основал компанию в возрасте 27 лет. Обычно он носил тщательно подобранные костюмы и всегда был хорошо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моему второму старшему брату было 22 года, и он сейчас учится в колледже. Он был основным игроком футбольной команды в своем университете. Он был самым высоким и сильным среди нас, четырех братьев. Он мог даже поднять меня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старшему брату было 17 лет, и в настоящее время он учился в старшей школе. Он был основным игроком школьной баскетбольной команды. Он все еще развивался и рос. В росте, но уже был намного выше меня. Он был не такой крепкий как Второй и старший брат, но у него уже развились отдельные мускулы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поступил в среднюю школу, и я был человеком интерсекс. Мое тело развивалось рано. Буквально в этом году у меня начала быстро расти грудь и корсет, который я обычно носил, не мог е1 скрыть. Старший брат помог мне с уходом из предыдущей школы и подготовил меня к переходу в другую школу и продолжению учебы в качестве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отдыхал дома месяц. Моя грудь распухла, и теперь у меня была чашка 5го размера. Я знаю, что делать в будущем, ведя я был, очевидно, мальчиком, но у меня была такая большая грудь Если я даже шел быстро, эта пара пухлых грудей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моих братьев была широкая и сильная грудь, а также сильные грудные мышцы. Я тоже мальчик, но у меня было две большие сиськи. Мои братья утешали меня, словами, что Туойе тоже был очень милым, но я все еще чувствую себя очень разочарованным, потому что у меня такое странное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решил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«Ммм…хааа….мммм»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я до полуночи, в темноте кто-то потер мне грудь. Мои огромные сиськи распухли, когда их потирали, но этот человек так усердно массировал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«Ммм…хааа…мммм»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лизал мою ареолу, держал мои соски, сосал и кусал. Это было так странно, и в моем теле возникло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положил мои половые губы и клитор в рот? Чей язык сосал мой клитор? О, это странно и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Ах… Нет… Нгмм…»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открыть глаза — веки были такими тяжелыми. Мое тело казалось хрупким и зудящим.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мои соски, и цветочную дырочку лизали и кусали. Почему было так много ртов? Мое тело чувствовало себя так странно и не могло открыть глаза. Я хотел оттолкнуть того, кто сосал мою массивную грудь, но у меня не было сил поднять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маленькая пещерка открылась, и в неё решительно вошла большая, горячая палка. Не входи, моя маленькая дырочка порвется. Палка была такая толстая и длинная… Она мало-помалу вонзалась в мою маленькую дырочку —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«Нгх, ах… Нет… Не надо…»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палочка постоянно вставлялась в мою маленькую пизду. Было так неудобно. В это время мои две большие сиськи также терли и сосали. Прекратите тереть. Мои большие сиськи еще больше опухли, а глубокая часть моего тела, казалось, зудела, так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Нгх…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проникла глубоко, пока она больше не могла проникнуть глубже. Моя маленькая дырочка болела и опухала. Должно быть, она была расколота. Длинная палка двинулась и начала вонзаться в мою маленькую дырку.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играет  с моим клитором, остановись... Не трогай...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«Нгх… Ха… Нет… Не надо…»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продолжала вонзаться в мою дырку, заставляя мою маленькую пещерку выделять теплые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веки были такими тяжелыми, что я не мог их поднять. Я хотел заговорить, но все, что я мог это стонать. Кто тер мои большие груди и вставлял стержень в мою киску?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"Ах… ах!-"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как долго входила в меня горячая палочка. Внезапно из неё вырвалось большое количество горячей жидкости, из-за чего мой живот распух.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все еще шевелилась в моей маленькой норе, и из моей маленькой пещерки доносился звук хлюпания липких соков. Я не знал,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«…Ах… Не надо…»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снова начала двигаться… На этот раз она двигалась так быстро… Так свирепо…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Ах… Ах…» Мою маленькую дырку вот-вот превратят в раскаленное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сильное тело подхватило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появился еще один стержень. Он вошел ло так глубоко в другую мою маленькую дырочку, словно пронзив ее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«Нет… Нгх, ха… Эм… Не надо…»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держит меня за задницу, яростно поднимая и опуская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глубоко. Не будь таким жестоким. Моя киска будет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 ммм…»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толстая и длинная горячая палка была засунута мне в рот. Она была такая соленая с запахом рыбы. Это было… Это был член мужчины… И члены же были внутри моего тела… Это был сон? К чему мне присниться такой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мм… Нет… ммм…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мою хризантемную дырочку также вонзалась большая мясная палочка, и я чувствовал, что мое тело вот-вот разорвут на части эти массивные члены.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моего цветка, и у цветка хризантемы внутри был горящий стержень. Третий был также вставлен в мой рот. К чему мне приснился такой распутный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http://bllate.org/book/14101/1240384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