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мясной стержень, проткнувший мой рот, лишил меня возможности дышать. Мои руки, казалось, были связаны. Хуже всего было то, что меня постоянно трахали три массивных члена. Я не знал, сколько времени это заняло, эти три стержня вылили много горячей спермы в мои дырки и рот. Эссенция Ян источала знакомый запах мускуса. К чему мне, мальчику, приснился такой беспорядочный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долго меня насиловали во сне. После этого я просто с головокружением провалился в бескрайнюю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я понял, что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чувствовало себя очень странно. Я открыл глаза в оцепенении и увидел перед собой постоянно увеличивающиеся и сокращающиеся сильные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«Туойе, как ты себя чувствовал, когда твои братья связали тебя и поимели…?»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старший брат. Как это мог быть мой старший брат? Что делал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голый?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«Туойе… Открой глаза… Посмотри, как большой член Старшего Брата трахает твою киску…»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во сне был голый и сильный, и я тоже был раздет. Большие сиськи на моей груди постоянно качались вместе с увеличивающимися и уменьшающимися грудными мышцами передо мной. Мои колеблющиеся сиськи… выглядели такими похотливыми…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«Туойе… Старший Брат собирается выстрелить… в твое чрево… чтобы ты забеременел от твоего старшего брата…»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ах-!"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сне мой старший брат внезапно и сильно прижал меня. Его огромный член был вставлен в мою непристойную дырку. Его огромный член выбрасывал семя в мою матку, вызывая вздутие живота, а мои дырки болели и зудели. Мой старший брат, казалось, в течение длительного времени постоянно извергал сперму. Мне казалось, что все мое тело вот-вот полетит. Я никогда раньше не испытывал такого странного и приятного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чрезвычайно комфортное ощущение, которое я когда-либо испытывал в обеих своих похотливых дырках. Звук па, па, па становился все отчетливее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медленно открыл глаза и был ошеломлен увиденным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полуопирался на толстую подушку со связанными за спиной руками и был раздет донага. Мои ноги держал мой такой же голый старший брат. В этой позе я мог ясно видеть, как толстый черный член Старшего Брата вонзался в мою непристойную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«Нгх… Ха… 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оправился от своего сна и тупо уставился на своего старшего брата, который усердно меня трахал.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«Туойе… Ты спишь?… Ао… Цветочная пещерка Туойе так сильно сжимает… Хочешь отрезать член Старшего Брата…? Цветочная пещерка Туойе так захватывает… Пока твои второй и третий братья в школе… …Дай старшему брату насладится твоими похотливыми дырочками…»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«Старший… Старший Брат… Ах…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этой сценой, я все еще не понимал, что он имел в виду. Но когда Старший Брат увидел, что я не сплю, он поднял мои ноги повыше, снова прижался к моей груди, встал на колени передо мной и еще сильнее начал вонзался в мои непристойные дырки. У меня не было времени подумать об этом, потому что мой старший брат свел меня с ума — я думал только о большом члене, который трахал мою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«Нгх… Ах… Ах… Слишком глубоко… Старший Брат…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вчерашнего сна постепенно переполняло меня. Старший Брат свирепо трахал меня. Его сильные грудные и брюшные мускулы то приближались, то исчезали из поля моего зрения. Его огромный темный член вонзался в мою развратную дырку, а мой маленький член раскачивался взад-вперед из-за усилий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брат… Не надо… Я твой младший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все еще был след ясности в сознании, пока Старший Брат был занят моей похотливой дыркой, и я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«Туойе… Ты приносишь Старшему Брату столько удовольствия… Туойе тоже, должно быть, хорошо … Туойе крепко сосет Старшего Брата … Хочешь семя Старшего Брата… Старший Брат даст его тебе … Все оно будет в утробе Туойе… Пусть Туойе забеременеет от старшего брата…»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надо… Старший Брат… Я мальчик… Я не могу иметь детей…»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уверен… Тогда что, по-твоему,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Брат говорил, он вынул больше половины своего большого члена. Не дожидаясь моей реакции, он всадил весь свой член в мою развратную пещерку. Его жесткая и опухшая головка заставила мою матку открыться, а нежный маточный рот плотно обернулся вокруг и всосал его чувствительную головку. Он глубоко вздохнул, снова вынул половину своей массивной мясной палочки и снова вонзил ее в мое чрево!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