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более интенсивные звуки, когда Гэгэ плакал, умоляя о пощаде, в то время как Телохранитель-гэгэ вместо этого лишь сильнее атаковал его. Голос Гэгэ выдал райское наслаждение, которое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моего старшего брата, которого Лун И отчаянно трахал в другой комнате, мое маленькое лицо покраснело и стало горячим. Мое сердце бешено колотилось, когда я обвил руками шею Дворецкого-гэгэ. Однако дворецкий-гэгэ отнес меня в спальню, словно не слыша их, и уложил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Молодой господин наденет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Дворецкий-гэгэ снял большое банное полотенце, обернутое вокруг моего обнаженного тела, и вытащил ряд эротического белья — всевозможные кружевные трусы, кружевные стринги, крошечные кружевные лифчики, которые прикрывали только мои соски, и кружевные пояса для чулок всех цветов и оттенков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черный кружевной пояс для чулок с эмболическими стрингами и прозрачное эротическое белье. Дворецкий-гэгэ одел меня как обычно. На бедрах были надеты черные кружевные чулки с подвязками… Когда я оделся, Дворецкий-гэгэ приглушил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«Лун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комнаты, в спальне моего старшего брата, звук гэгэ-телохранителя, сильно атакующего моего гэгэ, все еще постоянно проникал в мои барабанные перепонки. Я отчетливо слышал, как большой член Телохранителя-гэгэ яростно вонзается в дырку моего Гэгэ. Интенсивный шлепающий звук его массивного члена и похотливые стоны моего брата были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Ий-гэгэ…»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было горячим, и мое дыхание было неустойчивым. Я обвил руками шею Лун Ия, который собирался уйти, и потерся о толстую униформу Дворецкого-гэгэ.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Дворецкий-гэгэ обнял мое стройное тело и прижал к кровати. Большая мягкая кровать прогнулась, когда я упал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«Позвольте мне послужить молодому господину, чтобы он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Дворецкий-гэгэ стянул ремень, расстегнул штаны и вытащил свое большое, толстое и длинное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твердый член дворецкого-гэгэ обжигал мое тело даже сквозь слой сексуального кружевного белья. Я потерся телом о огромный член дворецкого-гэгэ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Йи-гэгэ Унгх…Ха» Дворецкий-гэгэ выгравировал поцелуи на моей чувствительной мочке уха и изящной шее. Его большая рука залезла под нижнее белье из тонкой ткани, разминая и пощипывая красную фасолинку на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"Ах-ха" Ощущение трения моих сосков было таким приятным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уже промок здесь"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рука Дворецкого-гэгэ потянулась к моим кружевным стрингам, обхватывающим мою хризантемную дырочку, и прижалась к плотно сомкнутым там лепесткам.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Йи-гэгэ, войди…»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свою хрупкую грудь и потер ею об одежду Дворецкого-гэгэ. Мои твердые соски терлись о его грубую ткань, заставляя меня чувствовать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 соседней комнате, казалось, был доведен до апогея телохранителем-гэгэ. Его непристойные крики поднимались все выше, прежде чем, наконец, стихли после длинного полного удовольствия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 на большой мягкой кровати, тесно сжав свои сексуальные ноги в чулках. Эмоции в глазах Дворецкого-гэгэ были иными, чем днем, он теперь напоминал выпущенного на свободу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Дворецкий-гэгэ вонзил свой огромный член в основание моих бедер. Распухший гигант Лун Ия был таким твердым и большим, и нежная плоть у основания моих бедер была грубо атакована его твердым членом. Трение его обжигающего огромного и твердого члена заставило нежную плоть у основания моих бедер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Ий-гэгэ расстегнул мои кружевные трусики. Его могучий стержень, переполненный тяжелой сущностью Ян, прижался к отверстию моего ануса, которое так невыносимо чесалось и так сильно желало принять большой член Лун 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«Нгх.. Ха… Лун Йи…»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головка Лун Ия гэгэ терлась о мое отверстие, слегка надавливая внутрь. Однако вместо того, чтобы войти, он только коснулся моих маленьких яиц вдоль моей промежности и моего крошечного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ха… Нгх… Ах… Лун Ий-гэгэ…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мясная палочка Лун Ий Гэгэ стала больше и тверже, чем раньше. Его зеленые прожилки также стали толще по сравнению с моментом назад. Он вонзался в основание моих бедер, терся о мои яички и маленький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Ах… Лун Ий-гэгэ… Лун Ий-гэгэ… я скоро… Ах… Ах,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член Лун Ия был таким твердым и горячим, что вскоре я начал эякулировать. Мой маленький стержень вздрогнул и брызнул несколькими струйками белой спермы, часть которой попала на мои крошечные соски, а остальная часть приземлилась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гигантский член Лун Ия некоторое время терся о бедро, я сразу же испытал оргазм. Мое миниатюрное тело обмякло на большой мягкой кровати, я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Ий гэгэ перевернул меня, все еще переживавшего оргазм. Он подтянул стройные ноги, одетые в черные кружевные чулки с подвязками, сорвал мои эротические кружевные стринги и одним махом погрузил своего гиганта, прежде чем я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к могучему члену Лун Ия-гэгэ. Без особых усилий он смог вонзиться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Вошел Лун Ий-гэгэ… Такой большой… Такой твердый…»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дырочка, переполненная скользкой кишечной жидкостью, была так полна и распухла от большого черно-фиолетового стержня Лун Ий-гэгэ. Тем не менее, мне все равно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Ий-гэгэ держал мои тонкие белые ноги и медленно начал тереть. На мне было темное кружевное белье, и меня толкали взад и вперед на большой кровати, в то время как Лун Ий был все еще одет аккуратно, только его брюки с поясом и молния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Ий-гэгэ… Трахни меня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звуки большой мясной палки, атакующей дырку, снова послышались по соседству, а похотливые стоны Гэгэ смешались со звуком похотливого плескания воды. Я тоже хотел, чтобы Лун Ий трахнул меня так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Ха… Так хорошо… Лун Ий-гэгэ…»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