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Часть 1. Отец-спецназовец трахнул своего сына, а дядя трахнул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арка включает в себя двойные пары, инцест, гермафродитов, секс-игрушки и чрезвычайно откровенные постельные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Нгх, ах… Ах, ха… Дядя…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работавший в спецназе, только что вернулся домой после выполнения задания. Как только ключ был вставлен в дверь, он услышал звук движений массивного члена — бац, бац, бац — сопровождаемый деликатным дыханием сына и непристойным звуком физического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ключ повернулся в замке, дверь с грохотом распахнулась. Он увидел, что его младший брат еще не закончил снимать штаны, обнажая лишь маленькую половину его сильных бедер. Он вонзался в его сына на диване — пучи, пучи — и яростно трахал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и тонкие ноги сына были по обеим сторонам тела его брата, и брат проникал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Дядя… Дядя… так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"Шлюховатый племянник, я не видел тебя целую неделю. Ты скучал по дядиному большому члену?»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ха, дядюшка, а-ха, твой большой член такой твердый… дядя хорошо трахнет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«Шлюховатый племянник, дядя скучал по тебе, я целую неделю не трахал киску моего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член дяди так хорошо трахает племянника, с тобой так хорошо трахаться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«Грязная дырка так хорошо сосет…»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ххааа.. ммм…Шлюховатый племянник будет затрахан до смерти этим большим дядиным членом…как хорошо… как приятно… 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Отец спокойно вошел в спальню Его старший сын стоял на коленях на кровати и мастурбировал с дилдо на батарейках, а белая смазка текла на простыни вдоль его тонких белых ног. Смазка вставлена в заднюю дырку смешалась с соками толстого кишечника, всасывая дилдо, так что слышались соответствующие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маленькое лицо покраснело, желая, чтобы его трахнул большой член: «Ах, ха, глубже… папа… безжалостно трахни сына…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расстегнул штаны и подошел к кровати. Его старший сын задыхался, подбирался к отцу, открывал рот и хватал его большой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старший сын был одет в костюм горничной с поясом вокруг талии, из-за чего его пухлая грудь казалась более округлой. Ниже была плиссированная юбка с кружевом, а под ней также было сексуальное кружевное белье. Его сын был одет и в плиссированный белый топ с открытыми плечами и кружевами, как в Англии 16-го века, топ с глубоким вырезом и кожаным кружевным краем охватывал его белую грудь, обнажая его глубокое декольте.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Усилия маленького рта его сына были такими приятными. Сегодняшняя миссия была очень опасной. Он только что спас дюжину заложников, а его гормоны адреналина все еще бушевали.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лицо сына, толкаясь бедрами. Две маленькие руки держали его массивную мясную палку и продолжали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схватил кожаный шнурок блузки с глубоким вырезом на груди своего старшего сына, и его пара массивных дынь выскочила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его сына были интерсексами, особенно старший сын, которому было всего 14 лет, но его грудь уже выросла, как две большие чаши. Это также было вызвано тем, что отец разминал, сосал и развивал их днем и ночью. Большие темно-розовые соски и ареолы были больше, чем у женщин, и выглядели одновременно невинно и эротично. Ими можно было легко играть и кусать. При этом ареола была больше, чем у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отец играет с его большими сиськами своими большими руками, похотливый сын понял, что его отцу нравится, когда его пухлые груди служат ему. Поэтому он поднял свое тело, взял пару белых, похожих на кроликов, огромных сисек и сжал толстый член своего отца, растирая и зажимая.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Массивная мясная палочка отца была очень большой, толстой, длинной, горячей и твердой. В то время как похотливый сын держал огромное мужское достоинство своего отца своими большими розовыми дынями, он использовал свой маленький язык, чтобы лизать уретральное отверстие огромной головки своего отца. Время от времени он ловил и сосал большую головку. Его отцу было так комфортно с техникой похотливого сына, что он начал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сиськи похотливого сына были мягкими и нежными, его маленький ротик был влажным и горячим, а в его маленькой чувствительной дырке бы электрический член— все это дополнительно стимулировало выброс адреналина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член отца находился между массивными сиськами его похотливого сына, а кончик был у него во рту. Он становился толще, длиннее и тверже, пока его похотливый сын больше не мог сдерживать его опухшую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Соленые и пахнущие рыбой клейкие нити жидкости вытекали из перегруженной и опухшей головки отца. Его похотливый сын проглотил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Усилия его похотливого сына были настолько хороши, что отец начал прижимать голову сына и вонзаться в его маленький 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«…Вуу… Ву…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член отца становился все жарче и быстрее, почти обжигая рот похотливого сына. Зеленые вены окружали большую мясную палочку и делали его сиськи красными и горячими. Похотливый сын захотел чего-то того, что в его маленькой развратной дырочке, огромного члена, проникающего в его медовую пещерку. Он сильнее сжал свою дырку на электрическом дилдо, скуля и извиваясь.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член отца с высоким уровнем адреналина выбрасывал горячую сперму в маленький рот похотливого сына. Непрерывно стреляющая сперма брызнула сыну в лицо, а несколько струй брызнули на большие груди, что потирали его большой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«Нгх… Ха… Папа… Поспеши в… в похотливую дырочку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