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рот, который был покрасневшим и опухшим, имел следы белой сущности, свисавшей из уголков. Его пара больших сисек, которые были натерты, пощипаны и оставлены с красными отпечатками пальцев, а также разорванный лифчик со шнуровкой были залиты мужским семенем. На его кружевных трусиках также были следы жидкостей. Плоть его киски была измята массивным членом его отца. Прямо сейчас она жалобно дрожала. Нежная плоть его киски, покрасневшая и растревоженная, и семя его отца, которое выливалось из его чрева, все еще текло внутри. Однако этого было недостаточно, потому что маленькая дырочка все еще сосала, как бы желая большего, жадно открываясь и закрываясь…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подглядывавший более двух часов, не мог видеть, что происходит с киской парня, но глядя на крепкое телосложение двух мужиков, бешеную скорость тяжёлых толчков и продолжительность их жесткого траха, было подсчитано, что озабоченная дырка маленького мальчика, должно быть, перевернулась с ног на голову. Крепкий парень, который шпионил более двух часов, достиг своего предела. Его огромное мужское достоинство было красным, переполнено семенем, и его толчки становились все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противоположная сторона была готова, пришло время для него. Но когда здоровяк-вуайерист увеличил силу и скорость своей руки, готовый кончить, он увидел, как двое мужчин в другом конце комнаты подняли юношу, который, по-видимому, был затрахан до такой степени, что не мог ни о чем думать. Его отец держал его, как писающего ребенка, , в то время как член его все еще была внутри задницы его озабоченного сына. С другой стороны, товарищ его отца, который только что кончил в рот мальчика, схватил его за щеки. Его большой член, который оставался переполненным и твердым, погрузился в цветочную дырку юноши, все еще сочащуюся спермой.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 оттолкнули назад, и он прислонился к крепкому и мускулистому торсу отца. После этого двое мужчин встали и начали вонзаться в развратные ягодицы юноши. Его тело постоянно дергалось, бедра раскачивались взад и вперед. Его маленький рот, все еще запачканный спермой, казалось, непрерывно кричал от удовольствия. Однако, глядя на его восторженный и опьяненный вид, он казался пребывающим в блаженном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каменно-твердых огромных члена пронзали его мошонку и задницу, не переставая долбить его изнутри и снаружи. Эссенция ян брызнула из его тела, вытекая и капая на ковер под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казалось, кричал сильнее и яростнее. Его отец повернул голову мальчика к себе и начал целовать его распухший рот. Между тем, мужчина перед ним вонзался в мошонку, кусая его массивные груди, сильно посасывая их, словно пытаясь извлечь молоко. Время от времени он покусывал и ласкал большие аппетитные соски.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Здоровяк-вуайерист, который не мог удержаться от оргазма, вообразил, что в этот момент ягодицы юноши должны судорожно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Жаркая оргия в доме напротив длилась с полудня допоздна вечером. Мускулистому вуайеристу пришлось обратиться к ночному биноклю, чтобы продолжить позднее подглядывание. К счастью, в комнате напротив не закрыли шторы. Вуайерист сегодня никак не удержаться и кончил уже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 противоположной стороны, после траха юноши в заднюю и переднюю дырки, неожиданно вдвоем проникли в его киску. Мускулистый вуайерист мог вообразить, как огромные головки мужчин вошли в утробу юноши одновременно, стимулируя его беспрестанно стонать и плакать. После того, как они трахнули набухшую киску молодого парня, они перешли к его заднице и одновременно проникли в него. Измученные стоянием, трое мужчин продолжили эротическое упражнение на диване. Через некоторое время они дошли до ванной. Это заняло много времени. И вот мускулистый вуайерист подумал, что все там и кончится. Неожиданно прошло более часа, когда трое вышли вместе и подошли к кровати, и начался новый раунд сексуальных игр. Парень льнул к мужчинам своими бидонами. Его маленький член сосал рот мужчины, его ноги зажаты вокруг головы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всех этих грязных сцен перед ним, подглядывающий постоянно потел. Его член постоянно был тверд как камень, и все никак не мог найти покоя. Позднее ночью, подглядывающий в тьме своей квартиры снял с себя промокшую от пота одежду. Он подрочил в направлении комнаты юноши, пока его глаза наливались кровью, а сам он ревел как зверь.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отец возвращался с задания, он становился все агрессивнее и злее. Опасность работы лишь стимулировала гормоны отца. Настолько, что отец относился к сыну, как неодушевленному предмету. Яростно пульсируя его твердый как камень и горячий огромный член подолгу не мог 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его отец возвращался с миссии, это было любимое время сына, потому что это означало, что отец будет трахать его сильнее, чем обычно. Более грубый и безжалостный, он будет трахаться в два раза дольше,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на днях отправился в экспедицию и не вернется еще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отъезда отца непристойный сын не удержался и подрочил с вибратором, скрепив свои огромные развратные и розовые соски избранными зажимами для сосков. Он использовал самый большой и длинный дилдо, чтобы играть со своими двумя голодными дырками, и выкрутил его скорость до максимума. Слюна дрожала в его маленьком ротике, пока он пускал слюни в экстазе, в то время как его другая рука держала свой собственный член, качаясь в экстазе.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«Нгх… Ха… Так глубоко… Папа такой сильный… Мои извращенные дырки высохнут…»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большой… такой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юноша лежал лицом вниз на кровати, и терся своим стоячим маленьким стержнем о простыню, толкая свои нежные ягодицы в воздух, представляя своего отца позади себя и используя пульсирующий дилдо, чтобы трахнуть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покачивал своей тонкой талией, растирая свою маленькую мясную палочку о кровать, в то время как его две дырки внизу были пронизаны двумя массивными вибраторами. Сцена была такой непристойной, что большая часть простыней была уже мокрой. Его маленький стержень уже распух и покраснел, но он все еще не мог 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Дай мне кончить… 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схватил простыни и сильно потер о них своим маленьким членом, но он все еще не мог кончить. Наконец развратный юноша, раскрасневшийся и вспотевший, взял вакуумный мастурбатор и просунул внутрь свой член, чтобы немного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 равно не был удовлетворен. Его внутренности продолжали жадно сжиматься. Требуя огромный мужской член, чтобы заткнуть и выстрелить в него струями семени. Требуя наполнить его матку, что заставит его дрожать, пока его душа не вылетит из его тела, и не приземлится на девятое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юноша повернул голову и увидел мускулистого вуайериста, который все еще шпионил за ним и по сей день. Думая о гористой выпуклости на промежности мощного мужчины, юноша, который уже два дня был возбужден, облизал свои румяные тонкие губы, встал и подошел к шкафу, чтобы достать одну из отцовских рубашек, чтобы надеть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Рубашка облегала его достаточно, чтобы прикрыть его белую задницу. Он даже намеренно расстегнул несколько пуговиц, оставив на виду свою большую пару сисек.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вытащил вибраторы из своих промокших дырок, и упали на пол из-за своих слабых ног. Ему потребовалось мгновение, чтобы прийти в себя. Он встал и взял кружевное белье, которое могло бы прикрыть его маленький член, где передняя часть похожа на цилиндрическую крышку. Мягкое кружево было обернуто вокруг мясной палочки юноши, в то время как короткая, инкрустированная бисером полоска прошла между его бедрами, сдавливая его чувствительный клитор, киску, пока не вонзилась между щечек его задницы и, наконец, не закрепилась на его тонкой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http://bllate.org/book/14101/1240406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