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Часть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Фрэнсис застегнул пуговицу, он вонзался в гладкую и теплую маленькую цветочную дырочку, нежную и тугую, полную скользких любовных флюидов, обвивающую его собственную твердость и понемногу извивающуюся, издавая влажные звуки, пока его рассеянно посасывали.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Лайл обнял его за шею, держа прямостоячий розовый плод на груди, желая помахать им. Его глаза были полузакрыты, а красивые красные губы слегка приоткрыты, он стонал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«Нгх… Ха… Фрэнсис… Твой член такой огромный… Ах… Ха… как хорошо… Дорогой Фрэнсис… вонзайся в меня, пока я не кончу, ладно… Только ты можешь трахать меня, пока я не кончу… О!… как хорошо… Большой … Он снова стал больше… Дорогой… Ты тоже это чувствуешь, не так ли… Хорошо внутри моей маленькой дырочки… Нгх, ха… Твой запорный узел распух…»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Волка была специальная мясная палочка, которую можно было вставить еще до заполнения, и она проникала после вставки. В это время мешок, хранящий сущность ян в корне, удваивался в размерах, и он застревал на выходе из отверстия плоти, и его невозможно было вытащить, пока сущность ян внутри не будет эякулирована.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была черта, которая развилась из-за удивительной скорости траха волков и длительного времени эякуляции, опасаясь, что получатель под их промежностью сбежит из-за того, что не может вынести слишком много удовольствия. Неожиданно в это время для Фрэнсиса это стало глубокой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Фрэнсис… Ты тоже двигаешься… Этот тигр только что трахал меня до боли в пояснице… Этот тигр такой сильный… Если ты мне не веришь,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обнял шею Фрэнсиса и в провокации покачал своими стройными и пухлыми ягодицами, умышленно сжимая свою вагину и обсасывая массивное мужское достоинство Фрэнсиса своей медовой дырочкой, которая содержала сперму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Восхищаясь выражением отчаянного терпения Фрэнсиса и видя его прерывистое дыхание, Лайл удовлетворил себя, сильнее сжав свою медовую дырочку, удерживающую колоссальный стержень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сузил глаза от его хода и издал несколько прерывистых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 Фрэнсис…?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баловался огромным столбом Фрэнсиса. С тонкой талией и пухлыми бедрами, когда он похотливо раскачивался, мужчина, казалось, хотел трахнуть его до смерти. Наслаждаясь болезненностью и наполненностью огромной мясной палочки, вставленной в его маленькое цветочное отверстие, Лайл высвободил руку, схватил большую руку Фрэнсиса и заставил ее коснуться его круглой упругой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мою большую задницу, трахай… Угу,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задница Лайла была мягкой и нежной. Фрэнсис яростно тер его большую задницу, шлепая и трахая дцрку одновременно. Лису нравилось смотреть, как он трахается до тех пор, пока задница его неприлично дергалась, и он издавал очаровательные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«Нгх… Ах… Фрэнсис… Мне нравится, когда ты трахаешь меня в военной форме… Ха… Сильнее… Как прежде… Трахни меня силой, которая может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Фрэнсис сердито схватил его за талию и ягодицы и несколько раз двинул промежностью вверх. Его разум наполнился яростью, направленной на маленькую шлюху.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один мужчина закончить, как он не мог дождаться, чтобы проглотить член второго мужчины. Если бы только что вошел не он, а какой-нибудь другой зверочеловек, эта маленькая шлюха, наверное, позволила бы и другим мужикам оттрахать себя,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35.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эта маленькая шлюха каждый день общалась с разными зверолюдами. Изо дня в день его наполняли разными мужскими огромными стержнями и стреляли в его недра. Он так же беспричинно кричал от наслаждения и похоти, как сейчас, стонал, чтобы мужчины трахали его сильнее и проникали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Фрэнсис рисовал сцену за сценой, где Лайла трахают мужчины разных рас, прижимают и безжалостно колотят, в том числе членом клана Медведя, который обладал огромной силой и мог трахать эту маленькую шлюху весь день напролет. Он подумал и про член клана Льва, чей раздувшийся гигант врезался в маленький рот этой маленькой шлюхи, толкаясь, пока его глаза не побелели, и, наконец, кончил ему в рот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посмотрел на безжалостное выражение лица мужчины. Его большой член стал больше в его цветочной дырке. Он улыбнулся и поцеловал Френсиса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милый? Думаешь, как я сплю с другими зверолюдами?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аскаридам в желудке Фрэнсиса, Лайл наслаждался тем, как мужчина проникают в него, когда потянулся, чтобы расстегнуть верхнюю одежду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на размер больше, чем когда он оставил его. Раньше он не был таким крепким — с сильными мускулами. Лайл с удовлетворением ощупал грудные мышцы мужчины, скользнув вниз к его упругому прессу с восемью кубиками. Его длинный тонкий палец даже провел по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гладивший пшеничные грудные мышцы мужчины, покраснел эротическим багровым румянцем, пока мужчина трахал его, пока его тело не покрылось тонким слоем пота. Уголки его глаз соблазнительно двигались, когда он уставился на подтянутое тело мужчины опущенным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трахал его, приложил силу к его талии и животу, заставив мышцы верхней части тела дрожать. Мощная сила, заключенная в нем, очаровала Маленького лиса Лайла.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«Фрэнсис…»</w:t>
      </w:r>
    </w:p>
    <w:p w:rsidR="00BB20FC" w:rsidRPr="00357A74" w:rsidRDefault="00357A74" w:rsidP="00BB20FC">
      <w:pPr>
        <w:jc w:val="left"/>
        <w:rPr>
          <w:sz w:val="28"/>
          <w:lang w:val="en-US"/>
        </w:rPr>
      </w:pPr>
      <w:r w:rsidRPr="00357A74">
        <w:rPr>
          <w:sz w:val="28"/>
          <w:lang w:val="en-US"/>
        </w:rPr>
        <w:t>Лайл издал кокетливый возглас длинным, протяжным тоном и уступая толчкам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быть прерванным Фрэнсисом: «Не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обнял его, поправил свою сидячую позу, прислонился к стене со своим стулом позади него и поставил ноги на край стола, так что Лайл сел прямо на его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позиция давала такое глубокое проникновение.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Лайл удобно вытянул свою красивую шею и обнял руками шею генерала. Его бедра задрожали от эйфории.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Фрэнсис тоже прищурился от удовольствия. Эта медовая дырочка маленького лиса была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появились другие высокие и сильные зверолюди, даже трансформирующиеся в свои звериные формы, чтобы яростно пригвоздить эту маленькую сучку.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шлюха, которой платили, кричала от удовольствия под чужой промежностью, как распущенная шлюха. Толстые зверолюды трахали его до тех пор, пока его тело не тряслось и не покрывалось тигриной и медвежьей спермой. Его тело окрашивалось в алый цвет, покрытое потом от толчков, пока он кричал сильным мужчинам, чтобы они вонзились сильнее, проникли в него более безжалостно и трахали его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