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ясно помнил, как Лайл, эта маленькая шлюха, отказывалась от всех ограничений всякий раз, когда погружалась в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соблазнительной внешности Маленькой шлюхи Фрэнсис не смог сдержать своего гнева и трахал эту маленькую шлюху все сильнее. Лайл, упомянутая маленькая потаскуха, подпрыгивал, когда его трахали. Он обвил руками шею мужчины, умоляя, чтобы тот вел себя еще свирепее и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Ах, ах, ах… Фрэнсис… какой твердый… как яростно… Хм… Жестче… Не жалей меня… Трахни меня сильнее… Трахни меня, пока я не сломаюсь…»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Лайле была только рваная форма. Его нижняя часть тела была обнажена, а ноги широко раздвинуты, когда его сильно трахал мужчина в форме генерала, а также поддерживал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сильно его пригвоздил, все еще стоял прямо и стоически. Верх его военного мундира был расстегнут, его пшеничные мускулы покрылись бисеринками горячего пота, мускулы подергивались при его движениях, а штаны были только расстегнуты. Маленький лис, пожиравший его большую мясную палочку, истекал своими соками из его непристойного члена, отчего у генерала промокли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дырка действительно может сосать… Эти два года… Ты так сосал и других мужчин…?» - сказал человек в военной форме и снова двинул промежность вверх, в глубокую похотливую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Фрэнсис… Ха… Дорогой… Мне нравится, когда ты называешь меня маленькой шлюхой… Не пропускаю «маленькую», ладно?… Нгх,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бесстыдством Маленького лиса Лайла, Фрэнсис словно в ярости поднял его и швырнул на стол. С мрачным выражением лица и глазами он снял сверху свою военную форму и бросил ее на пол, одновременно расстегивая ремень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Дорогой… Мне нравится, когда ты трахаешь меня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столе, Лайл затуманенными глазами смотрел на человека со светом позади него. Когда этот человек стал таким высоким? У него было красивое лицо, полное непоколебимой решимости, широкие толстые плечи, накачанные бицепсы, немного волос на груди между грудными мышцами и мышцы живота с бисеринками пота, что выглядело так сексуально в сочетании с его густыми волосами на лобке.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Лайлу нравились сильные, сексуальные мужчины, излучающие мужские гормоны. Переспав с таким количеством мужчин, Лайл по-прежнему предпочитал мужчин из клана Волка. Они были чрезвычайно мощными, когда трахали его медовую дырочку с такой скоростью, что могли свести его с ума. Когда они эякулируют, они могут продержаться до получаса. Только клан Волка мог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шлюха на столе сжала его необъятное мужское достоинство своей щелью. Фрэнсис, вероятно, уже вытащил бы его, если бы оборотни смогли вытащить его без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посмотрел на инкуба на столе и подумал о том, как эта маленькая проститутка точно так же соблазняла других мужчин. Его гнев возрос. Он согнул ноги этой маленькой шлюхи и безжалостно надавил, его массивный член, который был переполнен и набух, пронзил его жестким, тяжелым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Фрэнсис сдерживался, опасаясь, что эта маленькая шлюха не сможет противостоять силе клана Волка, решил больше не жалеть эту маленькую шлюху и пошел на грозный секс - непревзойденная способность клана Волка затрахать до смерти и позволить достичь кульминации. Именно смерти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Ву… Нгх… Ах, ах, ах!!!… Ха… Нет… Ах,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не дав ему возможности отдышаться, Фрэнсис яростно и свирепо начал вонзаться. Его костяшки напряглись, и он сосредоточил все свои силы на том, чтобы толкнуть свой ужасающий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скорость Клана Волка была в несколько раз выше, чем у других зверолюдей. Остались только остаточные изображения, пока Лайла трахали. Он держал голову мужчины, который в данный момент поедал свои вишни. Его рот был широко открыт, и он мог только выдохнуть, даже вдох был затруднен.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пленительное тело дрожало и судорожно тряслось, когда новый генерал трахал его. Он был прочно заключен между его руками, не в силах ничего сделать, кроме как быть затраханным им до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Удовольствие, которого я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Маленького лиса была только одна мысль: пусть этот человек вот так затрахает его насмерть. В удовольствии подняться к облакам он наверняка был бы затрахан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заставлял других мужчин кончать в его медовую дыру. Фрэнсис был так зол, ведь он работал в течение двух лет, чтобы получить квалификацию, а эта маленькая шлюха вошла сюда без его ведома. Он также не ожидал увидеть беспорядочный вид этой маленькой шлюхи с другими мужчинами в его пещерке, как только он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заставил выносливость Фрэнсиса взорваться, взорвав всю тигриную сперму, которую выстрелил ранее представитель клана Тигра. Теперь медовая дырочка Маленького лиса была полна его непристойных сексуальных флюидов, которые переполнялись с нарастающими толчками. Липкие, скользкие волны сока шли со звуками пучи, пучи, пучи от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в нору Маленького лиса, содержащую тигриную эссенцию и его собственные похотливые соки, заставлял непрерывный поток жидкости пролиться из его цветочной норы на стол,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выглядел так, словно был сделан из воды. Его кожа была белой, нежной и гладкой, как будто из неё можно выжать воду. Вода также выходила, как только в него проникали, он чувствительнее,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Лайл не мог сомкнуть ноги, когда мужчина трахал его. Он вытянул шею, а из уголков его рта капала струйка слюны, не в силах ничего сказать. Его отсутствующие глаза смотрели в потолок. Фрэнсис был слишком силен и, казалось, так сильно изменился. Он и не знал, что Фрэнсис так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трижды трахнули до пика, поэтому Фрэнсис оставил узел на своем члене. Теперь он распух так болезненно, что вот-вот должен был кончить, но ощущение невозможности достичь пика сделало его еще более чувствительным. Его медовая дырочка дико сжалась, когда он организовался. Похотливые флюиды брызнули из щелей от толчков мужчины огромным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сильно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