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Часть 1. Дворецкий трахает молодого господина во время видеозвонка со старым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инцест (отец и сын), групповой секс, двойное проникновение и крайне откровенные постельные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на окраине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Нгх,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Дразнящие стоны доносились из комнаты молодого господина. Подросток стоял на коленях на кровати, его маленькое лицо было поднято в экстазе, несколько похотливых струек белой мути капали с его тонких белых бедер, а в его задницу был вставлен блестящий от сока черный фаллоимитатор.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Нефритово-белые пальцы подростка потянулись за спину, чтобы удерживать фаллоимитатор, проникающий в его собственное заднее отверстие, и толкать его вперед и назад. В комнате эхом разносились звуки толчков и хлюпания большого количества смазки. С интенсивностью толчков собственные соки подростка смешивается с ранее использованной смазкой, издавая липкие, густые звуки гучи, гучи в его задней пещерке.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ах… мало… Я хочу больше, толще, чтобы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дверь постучали.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что-то не так?» За дверью раздался обычный холодный, но обеспокоенный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 трудом прикрыл рот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ложитесь пораньше. Старый хозяин вернется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за дверью, подросток отпустил свою маленькую ладонь, осторожно прикрывавшую рот, и расслабился. Как только он расслабился, болезненность снова пронзила все его тело. Его глаза снова наполнились туманом. Подросток схватил фаллоимитатор, проникающий в его маленькое отверстие, и медленно толкнул его. Хотя его пещерка была наполнена большим количеством скользкой жидкости, толчки все равно встретили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какой твердый, мм, вставляю так глубоко, что моя дырка будет пробита огромным стержнем, хм, немного глубже, да, ха, меня затрахают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в тускло освещенном коридоре, прислушиваясь к стонам и вздохам, доносившимся из комнаты молодого господина. Его глаза феникса под очками в узкой оправе все еще были холодными и казались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дождавшись, пока проснется молодой господин, который, казалось, играл до поздней ночи и проснулся немного усталым, его пальцы гладили его тонкую гладкую кожу, пока он одевал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старый хозяин вернулся в особняк. Молодой господин, не видевший отца полгода, встретил его восторженно. Старый хозяин несколько раз прокружил молодого господина. После этого они вдвоем поужинали и рано легли спать, распустив прислугу, так что в этот вечер им не пришлось 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спальне молодого господина горела только одна лампа, отчего интерьер был полумраком. Теплые лучи света окрасили большую мягкую кровать в спальне в неоднозначные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преклонил колени на кровати, его мясистые ягодицы были высоко подняты, а тонкая талия выгнулась в соблазнительной позе. Он раскачивался взад-вперед. Его маленькое лицо выказывало опьянение, а из уголков рта текли прозрачные серебряные нити, которые постоянно производили стоны, от которых у мужчины 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Папа,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ночная сорочка молодого господина свисала в беспорядке, обнажая большую часть его светлой и гладкой спины. Его спина была прекрасно очерчена, стройная талия, ягодицы были вздернуты, а на бледной коже уже сочились мелкие хрустальные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позади него, вонзался в его зад. Он оперся на спину молодого господина и нежно и интимно целовал его кожу. Глаза юного господина были открыты от удовольствия, а его маленький рот продолжал издавать стоны и крики, которые разжигали звериное желание мужчины, когда он двигался, как похотливое животное, умеющее только совокупляться — чертовски сексуальное.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как глубоко! какой толстый, ах… Папочка… Быстрее и трахни своего распутного сынишку… Ах!… Моей дырке так хорошо…. Распутный сын чувствует себя так хорошо, когда его трахает папа… Ах! Ударь мою простату снова…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«Распутный сын… На этот раз папочка будет трахать тебя три дня и три ночи подряд… Папа в отъезде думал о похотливой дырке распутного сына каждый день … О… как хорошо… Твоя мужская киска так крепко сжимает папу… Распутный сын… затрахаю тебя до смерти … я буд трахаться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него тяжело дышал и постоянно покачивал талию, свирепый член его безжалостно вонзался в щель сына, нежную, скользкую и тугую, как изготовленную на заказ презерватив из плоти для него самого. Слои плоти внутри извивались и дергались вокруг его ствола. Белая смазка, которая была нанесена вначале, словно сперма отложилась внутри него. Дырочка молодого господина засосала темно-красный член. Крайне непристойно, белая смазка вытекала вместе с толчками старого хозяина, капая вниз с основания бедер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каой твердый… Папа… Папа… Не надо… Слишком сильно… Сына убьют…. Не могу больше терпеть….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трахая его, старый хозяин лишь полчаса трахал его, как член молодого господина задрожал и брызнул жидкостью. Вместе с этим его мясистые стенки сжались и еще сильнее засосали мясной стержень.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«Распутный сын… какой же развратный… какой необузданный… Как эта мужская дырка может так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податливая дырочка его сына сосала и массировала его мужское достоинство. Мужчина в экстазе сузил глаза, тяжело дыша. Он был почти не в состоянии противостоять высасывающей душу плоти. Он стиснул зубы и поднял свой огромный стержень, вытерпев опухшую промежность, и яростно качал  талией, сильно врезаясь в своего сына, которого только что трахнул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Папа… Ах!… Меня убьет твой жезл… Ах, ха… Отлично… ммм… Ах, ах!… Твой член проткнет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головка старого хозяина была поглощена мягкой, гладкой и нежной внутренней частью эротической дырки его сына. Ему очень хотелось немедленно оросить маленькую распутную дырочку сына, но хотелось и подолбить ее еще немного — так приятно было чувствовать маленькую хризантемную дырочку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Блудного Сына так хорошо сосет член папочки… Ох… Такой тугой, ах… Окруженный нежной плотью… его только трахнули, как из него уже вытекает много развратной жидкости… Давай не будем использовать смазку в следующий раз… Я буду просто трахать эту дырку, чтобы брызнула соками,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Ах!… как хорошо… папочка насухо оттрахает Распутного Сына … Папочка хорош в том, чтобы трахать мою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«Распутный сын… Ты скучал по папе, когда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Мм… ммм, да… Распутный Сын скучал по папочке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скучал по папе… или ты скучал по папиному большому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говорил, он с силой вонзался 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Я скучал по папиному большому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