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принц нежно раздвинул свои тонкие губы, и глаза его затуманились от смущения, когда его маленькая дырочка поглотила властную колонну генерала. Обжигающий и монументальный мясной стержень выбрасывал потоки скользкого нектара, издавая хлюпающие звуки, когда шестой принц раскачивался и крутил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шлюха… Эта распутная дыра умеет сосать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генерал Шэн, когда обе его большие руки схватили белые щечки принца и сильно развели их в стороны. Между тем, его твердые мясистые ягодицы напряглись, а его мускулистые выпуклые бедра напряглись, когда он безжалостно толкался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ах… как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шестого принца глубоко проник член свирепого мужчины. Его возбужденное тело задрожало и наклонилось вперед. Его тонкие пальцы сжали крепкие и сильные грудные мышцы генерала; несколько прядей его мягких волос упали мужчине на грудь, щекоча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твердых и полных сисек принца оказалась перед глазами мужчины, но он не сразу набросился на них. Силач схватил белую плоть задницы принца, с силой раздвинул щечки в стороны, и его промежность рванулся вверх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ха… Ха! ... 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котором принц скакал, так сильно оттрахал его, что не смог сдержать похотливые крики. Груди принца затряслись еще сильнее; его тело чувствовало себя бессильным и болезненным от ударов молотом в его похотливое нутро. После более чем дюжины толчков он больше не мог держаться и чуть не упал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хотел, мужчина трахнул принца, который отправил сосок ему в рот. Мужчина открыл рот и взял его в рот. Он энергично сосал и грыз его; вся большая алая ареола была захвачена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Покалывание, болезненное удовольствие поразило его, быстро распространившись по кровотоку, и болезненность в его дырке от плоти стала более интенсивной. Мужчина жадно глотал молоко из огромной груди принца. Напротив, его промежность двигалась лишь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внутри ненасытную болезненность и зуд; он хотел, чтобы генерал жестоко трахнул его, а не так мягко толкался. Шестой принц ехал внизу на громадном члене генерала. Тем временем генерал пососал его массивную грудь сверху и после этого замер. Шестой принц чувствовал себя невыносимо и умолял генерала двигаться. Тем не менее, генерал просто ущипнул его прекрасное лицо и сказал: «Двигайся сам,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собственный имперский брат приучал его к непристойным лекарствам в течение нескольких лет, он каждый поражал генералов вражеского королевства своей мощной выносливостью, и теперь шестой принц был возбужден до пика. Его внутренности так зудели; он отчаянно хотел быть дико протараненным гигантскими членами.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Развратный шестой принц лежал поверх величественного тела генерала, прижимаясь к груди, а его заполненная кровью щель сжимала его огромный жезл и безудержно извивалась вокруг него. Вместо того, чтобы ощупывать его ягодицы, генерал схватил два его обильных холмика, которые принц поднес к его рту, и с удовольствием посасывал и мял их. Чем больше генерал играл с его грудями, тем похотливее становился принц, и тем больше ему хотелось, чтобы генерал безжалостно трахнул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обжигающе горячим, покрытым тонкой пленкой пота, и красный прилив похоти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 мог достичь пика, сколько бы он ни поглощал эрекцию генералов. Постепенно его шелковистое мягкое тело рухнуло на тело мужчины, задыхаясь и стоная на ухо мужчине: «Ха… Генерал… Я хочу, чтобы огромный член генерала заставил эту маленькую шлюху плакать и молить о пощаде…» Одновременно его дырка сжалась и свернулась вокруг мясного шеста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играл с чудесными грудями принца и сосал их сладкое молоко. Его член распух и налился кровью, вставленный в высасывающую душу медовую дырочку, полную скользкой жидкости и нежной плоти, которая так хорошо его сосала.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в его теле забилось, требуя повторения яростных толчков, чтобы оттрахать похотливого принца до тех пор, пока он не заплачет, принц же обвил руками его шею и поднял большие бугорки, чтобы он мог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щекотливой провокации похотливого принца, генерал яростно обхватил его за талию и перевернулся, поджимая под себя. Из-за смены положения обжигающе горячий член, все еще вставленные в его задницу, возбуждали шестого принца, заставляя его стонать бодрящим тоном, что еще больше возбудило в мужчине животное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полны примитивной похоти, направленной на принца, который был мягким, теплым и в настоящее время находился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ахнул и взял на себя инициативу обвить руками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этого прекрасного человека под собой — на его худое, потное тело, расцветавшее эротическим румянцем, на его растерянные глаза, на тонкие губы, произносящие похотливые слова ободрения, на его грациозную шею, на его тонкие ключицы и на его огромные твердые груди с большими соски, которые он только что укусил, пока они не стали красными и опухшими, капли молока все еще текли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красавец под его телом был полураздет и взлохмачен. Его мантия все еще была перевязана парчовым поясом вокруг талии, прикрывая его нефритовый корень, слегка спрятанный под одеждой, который выплевывал сперму, оставляя мокрое пятно на ткани. Великолепный принц держал его за шею и шептал ему на ухо соблазнительные слова, в то время как его ноги обвивали его мужественную талию; медовая дырочка между его бедрами поглотила отвратительный столб в его промежности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струна в его сознании оборвалась, когда звероподобный человек, наполненный животным желанием, набросился на него, сопровождаемый стонущим плачем прекрасного принца. Кровать яростно качалась, скрипела и стонала из-за ожесточенного соития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драконья кровать чрезмерно тряслась от непреодолимой сексуальной выносливости мужчины и энергичных толчков. Можно было различить, сколько стимуляции непосредственно испытывал мягкий и красивый принц, когда он получал удары молотом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позади него схватил его за талию, и его жезл безжалостно пронзил его маленькую киску с небывалой силой. Каждый раз был слышен стук плоти, ударяющейся о его точку G. Его трахнули так сильно, что он уже не мог закрыть рот, и даже его стоны стали отрывочными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лежал на спине на драконьем ложе, его пара огромных грудей покачивалась от толчков мужчины. Груди так же время от времени брызгали молоком, а его стебель дрожал и не знал покоя. Его трахали и в него эякулировали бесчисленное количество раз. Огромный член этого человека снова и снова приводил его к вознесению на пик. Кончик его члена переполнился густой и вязкой слизью, как бы беспрерывно висящей, и часть её даже испачкала на мягкое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от пота и занятый похотливыми занятиями день и ночь, принц больше не мог выдерживать непрерывные оргазмы, вцепившись в полог кровати. На какое-то время парчовый навес наполнился весною.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его, тяжело дыша и подавлял своей огненной груди, пока пот двух людей сливался, Мужчина щупал и мял его, Как будто хотел втереть в свое собственное тело. Он покусывал и целовал его тонкую ключицу, пышные бугры и упругие нежные ягодицы своими большими руками. Он безжалостно двигал своей промежностью, когда он толкал и перемешивал свой член в маленькую дырочку, полную белой жидкости, которая эякулировалась в пещерку плоти. Сама дырка обхватила его член, выделяя жидкости по мере того, как в нее проникал член и сперма, и сам член, блестящий от жидкостей, неоднократно погружался в глубины развратной и неудовлетворенной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