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 Часть 1. 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арка содержит сцены как псевдо (приемный отец и младший брат), так и настоящего (биологические сыновья) инцеста, группового изнасилования, описания гермафродитного тела, мужскую беременность, лактацию, двойное проникновение, подглядывание, публичный секс, секс-игрушки, секс с несовершеннолетними и крайне откровенные постельные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Шумным летним вечером в Городе Х в комнате с задернутыми шторами.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кровати лежал красивый подросток, которому на вид было всего 17-18 лет. Обе его руки были прижаты к спинке кровати темнокожим парнем. Его твердые ягодицы прижимались к красивым и нежным бедрам юноши, толкаясь с энтузиазмом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были широко раздвинуты ноги, а мужчина прикрыл его рот. Парень мог произносить только «Э… О…» от непрекращающихся толчков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энергично опускал свою талию между бедер подростка. Его обнаженный торс обрисовывал в общих чертах хорошо очерченные мускулы, обнажая часть крепких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набрасывался на юношу резкими, быстрыми толчками. Юноша хотел закричать, но мужчина крепко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выглядел взрослым, на вид ему было самое большее 18 или 19 лет, но у него было относительно крепкое телосложение. Чуть ниже крепкая грудь парня упиралась в пару пухлых дынь сплюснутой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звали Ван Ян. 17-летний старшеклассник, который унаследовал гены отца. В младших классах он был уже 1,9 метра и звездный игрок своей баскетбольной команды. Когда он дошел до старшего класса, он выглядел взрослее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сейчас давил на своего брата Сяо Юя, которого усыновил его отец Ван Сюн. Ему тоже было 17 лет, и он на месяц старше чем Ван Яна. Сяо Юй был маленького роста и на голову ниже Ван Яна; никто бы не подумал, что он тоже был старшеклассником. Ван</w:t>
      </w:r>
    </w:p>
    <w:p w:rsidR="00BB20FC" w:rsidRPr="00357A74" w:rsidRDefault="00357A74" w:rsidP="00BB20FC">
      <w:pPr>
        <w:jc w:val="left"/>
        <w:rPr>
          <w:sz w:val="28"/>
          <w:lang w:val="en-US"/>
        </w:rPr>
      </w:pPr>
      <w:r w:rsidRPr="00357A74">
        <w:rPr>
          <w:sz w:val="28"/>
          <w:lang w:val="en-US"/>
        </w:rPr>
        <w:t> Ян, однако, казался на год или два старше своего реального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гермафродитом. Его сдали в детский дом из-за его уникального тела. Позже его усыновил Ван Сюн, который открыл школу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Яна и Сяо Юй были хорошие отношения. Когда они были маленькими, двое детей были неразлучны. После того, как они перешли в младшие классы, Ван Ян вырос еще выше, постепенно превосходя своего старшего брата. Особенно в старшей школе, Ван Ян выглядел выше, как взрослый, а Сяо Юй выглядел как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вместе, Ван Ян был бы на голову выше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был жизнерадостным и красивым. Более того, он был главной силой в школьной баскетбольной команде. Многие девочки в школе восхищались им, но Ван Ян тайно обожал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Ты мне нравишься... Я всегда хотел делать это с тобой каждый день... Толкаться вот так в тебя…кончать в твою матку…чтобы ты забеременел моим ребенком…гэгэ…мясистая дырка гэгэ так хорошо сосет…ммм»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прикрыл рот брата, в то время как его нижняя часть тела ускорила толчки в его киску. Тело Сяо Юя содрогнулось, а его глаза были ошеломленными и затуманенными.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думать ни о чем другом, как о Ван Яне, суперзвезде баскетбольной команды. Его размякшее и зализанное тело прижималось к нему. Его массивный, здоровенный жезл непрерывно вонзался в его киску. Нетронутая матка не могла легко приспособиться к большому члену в первый раз. Каждый раз, когда парень теребил его твердые, тяжелые ягодицы, мальчик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 Эм-м-м! Эм-м-м!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чей рот был плотно закрыт Ван Яном, внезапно напрягся. Его грудь вздымалась, зрачки сужались, а из уголков глаз и рта вытекала теплая жидкость. Было очевидно, что Ван Ян довел Сяо Юй до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которого впервые довели до оргазма, широко раскрыл рот; его разум был совершенно пуст. Такого колоссального удовольствия он еще никогда не испытывал. Это заставило его тело извиваться и дрожать. Однако Ван Ян все ещё прижимался к нему. Толстый член глубоко вонзился, оставив его неподвижным. Рефлекторные корчась, Сяо Юя еще сильнее засосал его набухший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тяжело ахнул, когда киска заставила его освободиться. Он сделал паузу на некоторое время, прежде чем вытащить член, а затем злобно вонзился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Обильное количество семени, выплеснувшееся во время кульминации, взорвалось от вторжения Ван Яна. В комнате раздавались унизительные стоны и крики. Когда Ван Ян активно трахал Сяо Юя, его крики превратились в вздохи с хлюпающими звуками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все еще испытывал послесвечение своего оргазма, когда Ван Ян снова вонзился в него, заставив слегка подпрыгнуть на кровати. Ван Ян был особенно смелым. Впервые попробовав запретный плод, он импульсивно и энергично бросился в омут с головою, заставляя Сяо Юя непрерывно выделять соки и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подобрал нижнее белье рядом с собой и засунул его в рот старшему брату. Ван Ян, который в первый раз трахнул сочную дырочку Сяо Юя, выглядел взволнованным. Его ярко красный и толстый член распух и пульсировал. Его выпуклая головка была мокрой от промокшего канала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вздрогнул, потянув за гибкие и белые бедра Сяо Юя своими мускулистыми руками. Грязная дыра, которую он только что принес оргазм, раскрылась перед ним. Хрупкое отверстие, из которого только что вытащил стержень Ван Яна, еще не закрылось. Раскрасневшуюся и нежную плоть можно было увидеть по сужению маленькой дырочки. Нефритовый стебель Сяо Юй был меньше его — нежный и прямой — такой же красивый, как и сам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наблюдал за отверстием своего старшего брата, вставляя себя, и в его глазах нахлынула тьма. Он еще больше согнул ноги Сяо Юя и наклонился, чтобы крепко прижать его всем телом. Ван Ян был тяжелым, из-за чего Сяо Юй приглушенно хмыкнул. Вес младшего брата углубил его вторжение, вонзив жезл глубже в его глубины. Более того, его член был необычайно большим и опухшим.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 и бессвязно всхлипнул. Ван Ян посмотрел на его плачущее и очаровательное лицо. Тем не менее, он стиснул зубы и углубился, безжалостно толкаясь в самые глубокие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Опухшая головка яростно вонзилась в матку его брата, вгрызаясь в чувствительную матку. Слезы текли из уголков глаз Сяо Юя из-за толчков Ван Яна. Было неизвестно, было ли это от удовольствия или от боли, но соки из глубины его дырки стимулировались постоянным движением его брата. Кроме того, с яростным толчком Ван Яна он вырвался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сильно толкался. Каждый удар отдавался хлюпающим звуком; он энергично перемалывал внутри, хлопая и 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чуть не сошел с ума. Его красный и твердый член, после того, как Ван Ян постоянно возбуждал его, наконец, излил семя вместе с его возбужденной дыркой, в которую его брат неоднократно сильно проникал!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испытал сквиртинг в первый раз. Сразу же после этого его утроба также была взволнована твердой головкой его брата размером с яйцо. Двойное удовольствие, которое испытал Сяо Юй, заставило его бедра задрожать. Его белоснежное тело неконтролируемо дрожало; его мясистая дырочка сжималась и сильно сосала. Гибкий и чувствительный член был покрыт скользким и теплым медом, плотно обернутым вокруг члена Ван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Ян атаковал этот киску в первый раз, его схватили и засосали так сильно, что, как бы он ни упорствовал, он не мог не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