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могучей выносливостью, Ван Ян толкался все быстрее и обнимал светлокожего и ослабленного Сяо Юя. Он снова и снова толкался промежностью. Эта позиция давала ему шанс войти глубже. Сяо Юй был вынужден держаться за руки своего брата, и удовольствие от того, что он был между его бедер, затопило остатки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крепко обнял Сяо Юя, и шептал ему на ухо и нежно гладил его гладкую, потную спину своими большими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Ван Сюн, вернувшийся с соревнования по боевым искусствам, рано утром приготовил завтрак и позвал Ван Яна и Сяо Юй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«Вставайте сейчас же. Не оставайтесь в постели все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открыл дверь и увидел, что два брата покрыты тонким одеялом. Лицо Сяо Юя покраснело, когда Ван Ян, казалось, поставил ногу на Сяо Юя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просто поспим еще несколько минут, а затем спустимся на завтрак» Ван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ходил в школу боевых искусств, чтобы посмотреть. Вы двое и так долго спите сегодня. Сколько вам лет? Ты по-прежнему спишь в одной комнате со своим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понял. Прекрати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закрыл дверь. Услышав, как Ван Сюн закрывает дверь, Ван Ян поднял тонкое одеяло. Два брата внизу были голыми, с темной и белой кожей по контрасту. Ван Ян также был намного крепче, чем его старший брат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злобно улыбнулся и ткнул пальцем в Сяо Юя сзади. Лицо Сяо Юй так покраснело, что он беззвучно прикусил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приемный отец уехал за границу по обмену боевыми искусствами, Ван Ян следовал за ним почти каждый день. Каждое место в их доме стало для двух братьев местом для беспорядочных связей. Ван Ян, который собирался поступить в университет, становился сильнее и грознее. Он легко мог поднять брата и трахнуть в разных местах, часто снова и снова называя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Яна был особый фетиш. Он позволял Сяо Юю носить женскую одежду, кружевные стринги, связывал его член, контролировал его оргазм и толкался в его киску своим массивным жезлом, трахая его до оргазма. Однако в канал Сяо Юя было встроено устройство для сдерживания эякуляции, так что он не мог кончить. Только когда Ван Ян был доволен своим выступлением, он позволял Сяо Юй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Сяо Юй все еще сопротивлялся, но Ван Ян был напорист. Каждый раз, когда он пытался взять его, Сяо Юй, открывший вкус запретного плода, постепенно пристрастился к удовольствию трахаться со здоровенным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приемный отец, Ван Сюн, вернулся, Ван Ян больше не мог трахать его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того, как его приемный отец ушел, Ван Ян отбросил тонкое одеяло. Они оба были обнажены — темный и белый, — а впечатляющее тело Ван Яна было здорового пшеничного цвета. Сяо Юй, гермафродит, был хрупким и нежным. А еще у него было пленительное лицо, круглые плечи, тонкие ключицы, полная и пухлая грудь, мягкий, красный и прямой стержень, белый и упругий зад, потрясающие длинные ноги и белые, нежные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Юя раскраснелись, а его глаза были затуманены этим ранним утром. Ван Ян, лежавший у него за спиной, все еще был глубоко внутри его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начал слегка дергаться. Сяо Юй задыхался, желая сбежать, однако Ван Ян держал его за талию своей большой рукой, делая его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и хотел, чтобы Ван 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такой лгунишка… Твоя киска явно так сильно сосет… Она переполняется соками…»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сделал замечание и заставил себя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Ах…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Ван Яна был заключен в сладострастную плоть его брата, когда он покусывал и целовал белую шею своего брата. Он также схватил дыни своего брата и ощупал его сладострастные сиськи. Массивные сиськи его старшего брата были такими огромными, что он не мог обхватить их одной рукой. Под рукой Ван Яна большие пухлые груди принимали различные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схватила мягкий, вялый член брата и начала поглаживать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Ха… А-Ян…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чувствительные точки на его теле были стимулированы младшим братом, и его усталое существо снова возбудилось. Толстое мужское достоинство Ван Яна было лишь неглубоко вставлено в края его чрева. Ван Ян время от времени дразнил отверстие матки Сяо Юя, но не погружался внутрь. Удовольствие от ласки его огромной груди накапливалось по мере того, как рука брата терла его член. Более того, Ван Ян все еще покусывал его шею и чувствительные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Эх… А-Ян… Войди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Юй больше не мог терпеть одновременные стимуляции. Он умолял своего брата подарить ему удовольствие. Ван Ян быстро сунул свое геркулесово мужское достоинство в его чрево. Его внутренности давно зудели и раздражали. Сяо Юй хотел, чтобы в него вторгся обжигающий, твердый и массивный стержень, чтобы испытать хороший трах, почесывание и поглаживание каждого дюйма его чувствительной плоти, что его чрево помесили, и чтобы большая луковицеобразная головка Ван Яна судорожно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отец Ван Сюн попросил их позавтракать. Огромный член Ван Яна все еще был вставлен в отверстие киски его брата. Утренний стояк Ван Яна был заключен в цветочную нору его брата, когда он придерживал его тонкую талию сзади и утолял свой первобытный голод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