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Щель была чувствительнее, чем его член. Ловкие пальцы потянулись к губам его уже намокшей и чувствительной киски. Его клитор стал еще более чувствительным. Всего лишь нежное поглаживание по этому комку нервов заставило Сяо Юя задрожать от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«Угх… Ха… как неудобно… Зуд… и болит… 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Опьяненный, Сяо Юй теперь лежал спиной к ванне, ощупывая свою массивную грудь и перебирая губы своего цветка и жемчужинку. Всплески мучительного и бархатистого удовольствия нахлынули подобно приливу, унося его в бурлящее море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прикусил тонкие губы, извиваясь, как змея в ванне, своим пышным телом. Его сжатые лилейно-белые и гибкие бедра были окрашены чувственным розовым цветом. Неотразимо тонкая талия, полная грудь и похотливое лицо — все свидетельствовало о его снисходительности к плотским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лисичка в ванне испускала соблазнительные стоны; его глаза были полуоткрыты. В туманной ванной перед маленькой лисичкой, лежащей обнаженной в воде, возникла огромная темная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темной тени, Сяо Юй внезапно вздрогнул. Одна рука все еще ласкала его пухлую дыню, дрожа. Только открывшись, его ошеломленные глаза смотрели на огромную темную тень перед ним. Красноватый, крошечный рот Сяо Юя не мог перестать извергать прерывистые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удивлен и в панике из-за неожиданного появления своего приемного отца, ставшего свидетелем его развратного поступка. Однако наказывать его мужчина не собирался. Его отец, похоже, также разделся раньше, оставив на себе только пару боксеров.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длинный член был спрятан в нижнем белье. Он казался гигантским, даже когда все еще был покрыт тканью, и мог любого заставить покраснеть и затрепетать. Сяо Юй смущенно попытался прикрыть рукой свою пару сладострастных бугорков, не осмеливаясь взглянуть на приемного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был крепким и высоким. Почти двухметрового роста, с темно-бронзовой кожей и твердыми глубокими чертами лица. Мышцы на его теле были выступающими и выпуклыми, особенно на промежности, длина члена же составляла 26 см, а диаметр - 6 см. Весь член был усеян толстыми венами. Кроме того, на жилках были твердые зерна, выступающие последовательно, как бусинки.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среднем возрасте Ван Сюн обладал определенным обаянием, присущим зрелым мужчинам. По сравнению с неопытным Ван Яном Ван Сюн имел приятный запах зрелого мужчины. Прошло четыре года с тех пор, как они в последний раз спали вместе, но Ван Сюн, по-видимому, все еще имел это сильное желание. Густые, жесткие лобковые волосы доходили до груди. При виде всего этого и восьми выступающих мышци живота, словно вырезанными ножом, сердце Сяо Юя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знал, насколько велик был член его приемного отца. Каждый раз, когда у него была эрекция, член мог подняться выше его пупка. Он был темный, румяный, блестящий, вздутый и твердый. Он казался спрятанным в густых лобковых волосах. Член толщиной с детскую руку был полон жизненной силы. Более того, шишки размером с гусиное яйцо поддерживались лишь тонким слоем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Массивный член его приемного отца был намного темнее, чем у Ван Яна, почти черным. Это означало, что член приемного отца Сяо Юя часто использовался, вероятно, регулярно использовался более 10 лет, и у него был большой опыт. Сяо Юй даже представить не мог, что с ним будет, если его трахнет смуглый, крупный и опытный член его приемного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лисица в ванне не осмелилась взглянуть на Ван Сюна. Однако Сяо Юй думал, что если его приемный отец увидит его развратную внешность, он не сможет сопротивляться желанию и трахнет его. Конечно же, глаза его приемного отца наполнились тьмой, когда его широкие руки подняли его из ванны. Он испуганно вскрикнул и потянулся, чтобы обнять приемного отца за шею. Затем Сяо Юй прижал свою обнаженную и чувствительную плоть к крепкой груди своего приемного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63. Часть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спальню был довольно близок, но он был похож на долгую прогулку по миру. Твердые губы Ван Сюна поцеловали мягкие, тонкие губы Сяо Юя. Тело приемного отца было высоким, широким и сильным. Ван Сюн крепко держал его, пока он шел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приемного отца источала его ароматный мужской аромат. Маленькую лисицу положили на большую кровать, где обычно каждую ночь спал его приемный отец. Почувствовав дыхание Ван Сюна на кровати, Сяо Юй повернул голову на другую сторону, щеки его пылали. Он не смел смотреть на своего приемного отца, который теперь трахал его глазами, пока тот лежал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массивных сисек тряслась вместе с прерывистым дыханием Сяо Юя. Через окно лунный свет брызнул на его пленительное тело. Темными глазами Ван Сюн смотрел на своего приемного сына. Поразительная мясная палочка набухла и поднялась, подпирая его боксеры огромной палаткой. Жидкость, вытекшая из его ягодиц, промочила его боксеры, обнажив небольшое мокрое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молчал. В тихой комнате было слышно только дыхание и сердцебиение двух человек. Ван Сюн схватил руку сына и положил ее себе на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вскрикнул. Мужское достоинство его приемного отца было горячим и твердым, как паяльник, более чем ощутимо больше, чем у Ван Яна. Ван Сюн позволил своей маленькой руке коснуться и почувствовать член через боксеры. Сначала он несколько раз попытался отвести руку назад. Однако его крепко схватил приемный отец, после чего он начал ощупывать его под руководством большой руки приемного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встал на колени перед грудью Сяо Юя. Используя его две массивные дыни, он позволил им помассировать свои тяжелые темные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его был подобен высокой и крутой горе. Сяо Юй дрожащим голосом раскрыл свои тонкие губы и прикусил боксеры, прятавшие член приемного отца. Легким рывком нижнее белье, которое не могло полностью сдержать массивный член, было легко стянуто. Устрашающий темно-красный столб, который давно хотел убежать, вырвался, отскочил и ударил Сяо Юя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чистым и четким. Сяо Юй, которого впервые ударили по лицу огромной палкой, повернул голову с покрасневшим лицом. Однако Ван Сюн ущипнул его за челюсть и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поведение его приемного отца заставило Сяо Юя немного испугаться. В частности, то, как он смотрел на него, как голодный зверь…. Кроме того, его геркулесовый член был полон сил и возвышался. Боясь ударить его по щеке, его приемный отец жестом предложил ему принять член. Сяо Юй раздвинул свои тонкие губы, высунул кончик своего нежного красного языка и начал лизать гордый и грозный член Ван Сюна от его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закрыл глаза от удовольствия, задыхаясь и наслаждаясь услугой, оказываемой ртом его приемного сына. Кроме того, Сяо Юй тщательно облизал ствол до его огромной головки. Он не пропустил ни дюйм члена, затронул каждую зеленую жилку на нем. Он открыл рот и сосал большую головку члена. Одна только головка наполнила весь маленький ротик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