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64. Часть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был очень доволен реакцией Сяо Юя. Он опустил голову и прикусил розовый сосочек на его пухлой дыне. Своей большой рукой он также схватил белую, нежную и круглую попку мальчика, жестоко ощупывая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сучка… Этот извращенная киска куда уже, чем первоначально думал Ифу… Она впечатляюще тугая… Он не сломается… Ты действительно прирожденная шлюха…»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темный и поразительный член Ван Сюна ворвался в чувствительную дырочку Сяо Юя. Он не мог перестать толкаться и сто раз, делая короткие толчки из-за того, насколько внутри было тесно. Хотя внутри было сыро и скользко, ему было довольно тесно даже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начал тереться внутри, его от рождения похотливый приемный сын закричал ему, чтобы он трахнул его киску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Ха… Ифу… Ифу, сильнее… Внутри все чешется… Ифу… трахни меня… Быстро трахни эту маленькую сучку».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обвил руками шею Ван Сюна и сунул свою пышную грудь в рот приемному отцу. Промокший, наполненная киска начал тереться о него, побуждая приемного отца быстро трахнуть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горел желанием трахнуть непристойного приемного сына. Он перевернул его и поместил своего извращенного приемного сына под свое тело, с членом все еще вставленнымв его непристойную цветочную дырочку.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изменив положение, Сяо Юй закричал в ответ и потянулся к шее своего приемного отца. Он обхватил ногой талию мужчины, выпрямив свою задницу, чтобы угодить массивному стержню мужчины, проглотив его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«Ифу…ммм…ааахх….мммм..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Худощавое и высокое тело Ван Сун прижалось к Сяо Юю. Он неконтролируемо сильно качнул талией, снова и снова вонзаясь.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«Ах….ммм… Ифу такой грубый, такой агрессивный ... этот похотливый сын будет затрахан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сучка, тебе нравится, когда твой Ифу трахает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останавливайся, Ах, Ифу, трахни эту маленькую сучку... Двигайся быстрее"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"Сучка... Какая похотливая! Если бы я знал раньше, что ты такой голодный и жаждущий... я бы трахнул тебя давным-давно. Не было бы так жаль, что Ван Ян, это мальчишка, стал твом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 Ифу… Слишком глубоко, член Ифу такой большой... Ты сломаешь эту маленькую сучку»</w:t>
      </w:r>
    </w:p>
    <w:p w:rsidR="00BB20FC" w:rsidRPr="00357A74" w:rsidRDefault="00357A74" w:rsidP="00BB20FC">
      <w:pPr>
        <w:jc w:val="left"/>
        <w:rPr>
          <w:sz w:val="28"/>
          <w:lang w:val="en-US"/>
        </w:rPr>
      </w:pPr>
      <w:r w:rsidRPr="00357A74">
        <w:rPr>
          <w:sz w:val="28"/>
          <w:lang w:val="en-US"/>
        </w:rPr>
        <w:t>«Как я могу затрахать тебя до смерти, если я не буду такой большой, Маленькая Сучка?» — сказал Ван Сюн, с силой вонзаясь в Сяо Юя. Немедленно он въехал в голодную матку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Нга!.. Сяо Юй так сильно трахался со своим приемным отцом, что ему было трудно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посмотрел на Сяо Юя, который мог только стонать в ответ, и яростно трахнул его от удовольствия. Силы у Ван Сюна была больше, чем у Ван Яна, и его фигура тоже была в два раза больше его. Он был неприступен, как гора. Ван Сюн одной рукой держал тонкую талию Сяо Юя, а другой поддерживал себя. Затем он трахнул его своим столбом, как электрокопер!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«Нга, ах! Как грубо… Слишком глубокой… Ах!… Снова наполняет мое лоно… Ифу… Ифу так силен… Ты меня убиваешь…»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«Сучка… Как твоя развратная дырка может так хорошо сосать?… Как в тебя может попасть столько всего?… Твой Ифу так сильно хочет трахнуть тебя в этой постели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Ах… Ах!… Ха… Ах!!… Черт бы побрал эту маленькую сучку… Эта маленькая сучка хочет, чтобы Ифу оттрахал ее до смерти… Как здорово… Ифу поимеет эту маленькую сучку…»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киске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«Ифу… Ифу!… Нет… Я кончаю…»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собираешься кончить… Ифу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игнорировал оргазм Сяо Юя, поскольку он все еще яростно трахал своего приемного сына, лежащего под ним. Сяо Юй был сильно взволнован своим приемным отцом, и так рано достиг кульминации. Мокрая киска продолжала сокращаться и брызгать, не имея времени на отдых. Приемный отец, казалось, обладал неиссякаемой выносливостью и без конца трахал его. Впервые Сяо Юй испытал, что значит по-настоящему желать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был более опытен, чем Ван Ян. Он также был более диким и сильным, чем он. Приемный отец тыкался в своего похотливого приемного сына, который непрерывно стонал от захватывающего дух удовольствия. Сяо Юй пошел в школу на год позже, чем Ван Ян. Теперь он все еще был на последнем курсе. Когда он каждый день возвращался из школы, Сяо Юю приходилось кормиться семенем из массивного ствола его приемного отца; иногда его даже трахали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праздников Ван Ян не мог не пропустить вечеринку своего брата и пошел домой. Он не сообщил никому из семьи, прежде чем решил вернуться домой. Было уже темно, когда он добрался до своего дома. Когда он открыл дверь, в поле зрения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Ах…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Ха…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Глубже… Ах,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дверь, Ван Ян услышал взрыв двусмысленных стонов и интенсивное столкновение плоти. Он последовал за голосом в коридор. В комнате его старшего брата был тусклый свет. Приоткрыв щель в двери, голос постепенно стал яснее: «Как больно… Слишком зудит… Ифу…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 выглянул из-за дверной щели. В комнате — только с одной лампой — его старшего брата держал и прижимал к стене отец, плотно закрывая рот старшего брата, в то время как его промежность двигалась, как электрический копр — па, па, па!! ! Его старший брат, казалось, изо всех сил терпел. Ван Ян подумал, что его отец издевается над его старшим братом, и собирался броситься вперед. Однако он увидел, как его отец — Ван Сюн — опустил большую руку, закрывающую рот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Сюн поправил свою позу. Затем он схватил основание тонкого бедра его брата своими двумя грубыми, огромными руками и начал снова трахать его — па, па, па!!! — трахая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сучка… Тебе нравится, когда Ифу делает это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Ах!… ммм, ха… Ах! Ах!... Ифу... Не надо... мм, ах!... Это слишком интенсивно... Ифу слишком агрессивен...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Если Ифу не агрессивен, как я могу затрахать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Ах… Ах… Ах… Эта киска превратится в руины из-за массивного члена Ифу… Ах, ах!…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http://bllate.org/book/14101/1240458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