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65.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его похотливую дырочку неоднократно трахали, заставляя его бесконечно стонать и кричать. В мясистую дырку Сяо Юй вонзился Ван Сюн. В ней было скользко от медового сока, разбрызгивающегося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снова и снова попадал в рай со своим мускулистым приемным отцом. Перед его глазами все плыло, пока он был сосредоточен только на дородном телосложении приемного отца. Ван Сюн был впечатляюще грубым, и он мог думать только о темно-бронзовом теле его приемного отца с выпуклыми мышцами!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член его приемного отца, казалось, полностью проник в него. Его внушительный член имел длину более 20см и диаметр 6см, непрерывно покоряя его сочную дырочку. Как бесстрашный солдат, Ван Сюн прорвался через врата чрева Сяо Юя и снова и снова вонзался! Яростно! Злобно!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«Ифу!…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«Шлюшка… Посмотрим, как долго ты сможешь терпеть трах своего ифу, пока не упадешь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его приемный отец будет трахать его, пока он не потеряет сознание от его ужасающего члена, возбужденный член Сяо Юй выплюнул нить семени.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шлюшка, то, что у тебя здесь, — просто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 протянул руку и коснулся части спермы, которую выпустил Сяо Юй, лизнул ее, а затем взял кружевные стринги, которые были надеты на непослушной неряхе, когда он соблазнял его сегодня, связывая член похотливой мегеры.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которого отвлек Ван Сюн, прикусил тонкие розовые губы. Он знал, что это знак того, что его приемный отец начнет жестоко и беспощадно трахать его. Каждый раз, когда его приемный отец трахал его до потери сознания, он связывал его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боялся, но также с нетерпением ждал этого. Его приемный отец был невероятно сильным. Каждый раз, когда приемный отец безжалостно трахал его, у него возникала иллюзия, что приемный отец действительно хочет затрахать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66. Часть 1 Огромный член Ифу проникает в его похотливого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2: истории Ифу (публичная страсть отца и сына, игра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арка содержит сцены как псевдо (приемный отец и младший брат), так и настоящего (биологические сыновья) инцеста, описание гермафродитного тела, мужской  беременности, лактации, двойного проникновения, секс-игрушки, секс с несовершеннолетними и крайне откровенные постельные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Сяо Юй пообедал со своими одноклассниками и вернулся один в свой класс. Из-за особой конституции тела Сяо Юй его массивная грудь была чрезвычайно огромной и здоровенной, чтобы прикрыть ее корсетом, поэтому ему приходилось ходить в школу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прошел в туалет для девочек и вошел в кабинку. Однако Сяо Юй все еще мочился через свой маленький член. Он сел на унитаз и сжал свой вялый член своими тонкими белыми пальцами. В 17 лет Сяо Юй был недоразвит по сравнению с обычными мальчишками, и его эрекция могла достигать лишь 12 см. Помочившись, он нажал кнопку смыва.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надевал свои кружевные стринги, когда дверь внезапно открылась. Высокая стена плоти протиснулась внутрь и заперла дверь. В суженном пространстве высокое и крепкое тело мужчины занимало большую часть пространства. Внутри все было занято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мужчина вошел, он толкнул Сяо Юя к стене и прикрыл рот большой рукой. Сяо Юй отчаянно боролся, однако он не мог сопротивляться силе этого человека. Мужчина также взял какой-то мяч и засунул его мальчику в рот. Когда мужчина толкнул Сяо Юя сзади к стене, он не мог видеть, как выглядел мужчина. Его глаза были закрыты полоской ткани, которую мужчина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«Аааахх…мммм…аааа»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Юю завязали глаза, заткнули рот, и он был прижат к стене. Пара его больших сисек прижалась к стене, сплющившись и дрожала. Грубые, большие руки мужчины проникли под  короткую юбку Сяо Юя, стянули с него кружевные стринги и потерли его белую и нежную киску. Мужчина бессмысленно ощупал его ягодицы. Сяо Юй, которого приемный отец трахал каждый день, уже был чрезвычайно чувствительным. Еще до того, как мужчина коснулся его второй раз, из его дырки уже хлынул густой прозрачный мед, медленно струящийся.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улыбнулся, но ничего не сказал. Погладив его белый и нежный зад, он дотянулся до бедра и прикоснулся к его редко используемой дырочке в форме хризантемы. Почувствовав, как мужчина касается его задницы, Сяо Юй начал сопротивляться. Однако высокое тело мужчины окутывало его. Даже если он и не мог видеть, потому что его глаза были закрыты, Сяо Юй чувствовал, что мужчина был очень высоким, не менее высоким и крепким, чем его приемный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Грубые пальцы мужчины массировали складки его хризантемного отверстия. Маленькое, плотно закрытое, дрожащее и наполненное медом заднее отверстие было податливым, мягким, упругим и сочным. Большой палец мужчины был прижат к его плоти, дразня его клитор. Маленькое цветочное устье брызнуло потоком прозрачного и густого меда, который пропитал руку мужчины. Казалось, мужчина положил его на свои губы и лизнул свой толстый палец, а затем скользнул им в маленькое сочное отверстие, из которого истекал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«Ммм…ммммм…аааа»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заднюю дырку проник какой-то посторонний предмет. Сяо Юй завилял задом, пытаясь избавиться от пальцев мужчины. Мужчина же не сдавался и без передышки шевелил пальцами! Эта его пещерка была узкой и нежной. Покрытые скользким и теплым медом пальцы мужчины не знали покоя. Сяо Юй все ещё не мог пошевелиться. Мужчина какое-то время исследовал его дырку, а затем добавил второй, а следом и третий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«»Аааа…ммм..аааа»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крупных пальца проникли в его нежную и потаенную дырочку. Они ещё и постоянно входили и выходили, имитируя движения члена в теле Сяо Юя. Толчки постепенно поглотили его и стоны, что он испускал со временем наполнились похотью.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пальцы мужчины были резко выдернуты, и более жесткая и горячая колонна ткнулась в его захваченную задницу: «Нгх!… ммм!… Нгх…» Сяо Юй знал, что это было. Мужчина собирался воткнуть в него свой огромный член. Сяо Юй попытался пойти на последний отчаянный акт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бесполезно. Обжигающая и окоченевшая головка втиснулась в его тугую и нежную попку, постепенно вдавливая и открывая ее. Член мужчины был впечатляюще большим. Было неясно, сколько времени это заняло, но мужчина все еще продвигался вперед и не полностью закрепился. Из глаз Сяо Юя начали течь слезы. В него проник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как будто что-то почувствовал и остановился. Сяо Юй думал, что мужчина вытащит член. Вместо этого мужчина безжалостно толкнулся в него, одновременно прикрывая рот Сяо Юя. Сяо Юй думал, что его убьют. Член мужчины был слишком велик. Он сразу пошел в самую глубокую часть его хризантемной норы. Более того, он смог достичь той же глубины в его анусе, что и его приемный отец. Сяо Юй яростно боролся, но мужчина крепко держал его. Его промежность слегка двигалась. Казалось, Сяо Юй должен был ждать, пока его дырка приспособится к грубости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плакал, когда мужчина сзади ударил его о стену. Грубая, большая рука мужчины потянулась к школьной форме Сяо Юя и нащупала его пышную грудь. В тоже время он трахал анус Сяо Юя своим большим стержнем. Невероятно толстая, длинная и мужественная колонна была горячей и прямой, растягивая ягодицы приемного сына до невероятной степени. Сочная плоть тонко чувствовала горячий пульс зеленых вен на огромном фаллосе. Жезл мужчины пульсировал внутри него, как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