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66. Часть 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Юй привык после нескольких толчков; мужчина начал гладить его по груди и проникать глубоко в пещерку его тела… «Нгх!… А, ух! Хм…» — у Сяо Юя были слезы на глазах, когда его трахали. Даже если это было досадно, его привыкшее к соблазну тело изливало все больше и больше соков наслаждения. Мастерство мужчины было похвальным. Он подталкивает, размалывает, толкает и вонзается внутрь. Он использовал свой богатырский стержень, чтобы перемолоть глубоко, вращая его точку G, а затем яростно врезался в самую глубокую часть пещерки! Позже Сяо Юй даже неосознанно начал угождать навыкам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ласкал массивные дыни Сяо Юя сзади. Он также покусывал и целовал его белую шею, умело двигая промежностью.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Зияющий анус был влажным, мягким и теплым внутри, и был еще теснее, чем киска. Гибкая дырочка плотно охватила огромный член мужчины, но при этом была мягкой и податливой внутри. Мужчина все пытался проскользнуть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похоже, больше не устраивала техника девяти мелких и глубоких проникновений, и постепенно он вонзался быстрее, тяжелее и глубже. В заполненной кабинки туалета эхом отдавались эротические звуки хлюпанья. Казалось, что мужчина стал увлеченнее. Он схватил Сяо Юя и попросил его наклониться к унитазу и оттопырить свою задницу, позволяя принять более удобное положение для введения.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держал тонкую талию Сяо Юя и задрал его короткую юбку до талии. Он подпер свой набухший член и снова вошел в тугую заднюю дырку Сяо Юя. Между белыми, чувствительными и пухлыми бедрами Сяо Юя мужчина продолжал двигать свой темный и огромный стержень, постоянно выпуская соки из шаловливой дырочки. Пара массивных сисек Сяо Юя продолжала дергаться. Интенсивный вид побудил мужчину толкаться сильнее. Здоровенные темные мешочки были наполнены его семенем. Ему захотелось более жестоко вонзиться в пухлые ягодицы Сяо Юя. Твердая и теплая выпуклая головка снова и снова ударялась в развратную дырочку, несколько раз захлопывая ее, без паузы, несколько раз жестко трахая ее, вытягивая, а затем снова сильно ударяя. Хлюпающий звук воды в комнате комфорта смешивался с эротическим звуком шлепков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упал на унитаз, постепенно слабея. Его глаза были ошеломлены, а его школьная форма была разорвана мужчиной, поэтому его пара огромных сисек была частично обнажена. От агрессивного траха мужчины Сяо Юй в своей школьной форме покачивался, дыни покачивались волнообразными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мужчина недостаточно плотно набил рот, но Сяо Юй почувствовал себя настолько довольным, что захотел громко застонать. Кляп во рту медленно ослаб и выпал.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Толкай сильнее… Быстрее… Глубже… как хорошо… Ах, да…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 Ах… Мне так хорошо… Твой массивный стержень может трахаться… Усерднее … Быстро забей дырочку этой маленькой шлюхи своим огромным членом… Ах, ха… Ах… Ах, ах!!!… Итак глубоко… Ву!… Ах, ах… Моя дырка будет разрушена твоим массивным членом… Он такой большой… Ах, как странно. Не сдерживайся... Ву... Ах... Сильнее... как восхитительно... Маленькая шлюшка будет так хорошо трахнута... Массивный жезл Геге так здорово трахает его. Толкай… Ах, ха. Живот маленькой шлюхи вот-вот лопнет... Такой большой... Такой толстый... Такой твердый... У, ха... Такой горячий... Эта маленькая лисица вот-вот растает... Гэгэ с огромным членом... Подойди и погладь огромные титьки этой маленькой сучки...»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67.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не думал, что ткань, закрывающая рот Сяо Юя, упадет, позволив ему так громко стонать, но мужчина начал яростно толкаться.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встал на колени на крышку унитаза, поднял шею и безудержно закричал. Сяо Юй ещё поднял свою задницу, чтобы угодить ему. Он хотел проглотить огромный стержень мужчины глубоко в свою развратную дырочку и хотел, чтобы мужчина грубо трахнул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какой агрессивный… какой напористый… Твой массивный столб разорвёт мою голодную дырку… Такой большой… Вот-вот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разорванной мужчиной школьной форме и юбке, собранной на талии, Сяо Юй, погруженный в чувственность, держался за бак с водой и встал на колени на крышку унитаза. Он ив своей тонкой талией и грудью, угождая желанию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схватил Сяо Юя за тонкую талию, любуясь изгибами его груди и ягодиц. Он шлепнул юношу по пухлым ягодицам. Каждый раз, когда мужчина наносил удары, тело Сяо Юя, казалось, дрожало. Это шевельнуло его чувствительную дырочку, заставив его стенки решительно массировать большой член. Похоже, мужчине очень понравилось это ощущение. Он шлепнул Сяо Юя по нежной дырочке и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уже полчаса трахал его в этой позе. Изо рта Сяо Юя шла слюна, а мужчина без устали двигал своими мощными бедрами.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Нет… Я кончаю… Маленькая шлюха вот-вот кончит… Гэгэ с большим членом такой искусный… Ах,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вздрогнул и забился в конвульсиях — как будто чайник доведенный до максимальной точки кипения. Сяо Юй сосал и дико извивался вокруг геркулесова фаллоса мужчины. Казалось, мужчина не в силах сдержаться. После дюжины безумных ударов его кончик заболел. Проникнув в глубины Сяо Юя, он сопротивлялся щекотке внутренних стенок и отчаянно терся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же широко открыл рот, но не мог произнести ни слова. Наконец, он ахнул и брызнул соками. Между тем, горячее семя было вылито в его мокрую киску и было распылено в самой глубокой части его похотливой пещерки. Он был трахнут невероятно жестко.  Не успел он передохнуть, как его поразил кипящий всплеск семени!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Ха... как жарко... Моя гнилая дырка обварится... Ах, хватит кончать... убери... Твоё семя уничтожит мою мужскую киску..."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мощный удар потоком семени, Сяо Юй вздрогнул и был готов рухнуть. Мужчина плотно прижался к отверстию хризантемы Сяо Юя и выстрелил всю свою сперму в глубины его выдолбленной пещеры. Сяо Юй задыхался и дрожал, и его скальп онемел. Мужчина сузил глаза, пока наслаждался своим оргазмом. Задняя пещерка излила липкий мед, а также извивалась и крепко сосала его фаллос, основательно обволакивая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мужчина насладился тем, как Сяо Юй сосет его член, он поднял Сяо Юя с завязанными глазами и заставил его встать на колени перед ним. Он сжал челюсть и скользнул массивным членом, который даже не стал вялым после оргазма -в румяные тонкие губы Сяо Юя. Огромный фаллос проник в тщедушный рот Сяо Юя, из которого слюна вытекла прежде, чем он успел сглотнуть.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держал голову Сяо Юя. Он проник в его маленький рот, используя его как</w:t>
      </w:r>
    </w:p>
    <w:p w:rsidR="00BB20FC" w:rsidRPr="00357A74" w:rsidRDefault="00357A74" w:rsidP="00BB20FC">
      <w:pPr>
        <w:jc w:val="left"/>
        <w:rPr>
          <w:sz w:val="28"/>
          <w:lang w:val="en-US"/>
        </w:rPr>
      </w:pPr>
      <w:r w:rsidRPr="00357A74">
        <w:rPr>
          <w:sz w:val="28"/>
          <w:lang w:val="en-US"/>
        </w:rPr>
        <w:t>семясборник, и его приняли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Соленая головка прижалась к основанию языка и вонзилась в нежное горло. Сяо Юй, который только что испытал оргазм, почувствовал боль и был лишен силы. Он мог только позволить мужчине трахнуть свой маленький ротик. Тем не менее, человек вставил член не глубоко. Казалось, он боялся задушить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закрыл глаза и наслаждался удовлетворением от маленького рта Сяо Юя. Его стоячий жезл все еще был в своей полной боеготовности. После 10 минут, он заставил Сяо Юя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повернулся и сел на крышку унитаза. Пугающий член его - высокий, блестящий и темный, стоял высоко. Он поднял Сяо Юя, который инстинктивно обнял его за шею. Мужчина схватился за основание его бедер снизу, в то время как чудовищная колонна терлась о пухлые и нежные губы его киски. Его темный, толстый и стоячий стержень упирался в мясистый край Сяо Юя, чувствительный клитор и цветочный губы, и выпирающий шар из тонких нервов.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на земле, Сяо Юй не мог не стонать и корчиться. После этого мужчина резко всунул свой огромный жилистый член в свою сочную дырочку и втиснул его внутрь. Рот киски был болезненным и напряженным. Хотя он был пропитан скользким и горячим семенем, было все еще трудно полностью засунуть член внутрь. После того, как он засунул внутрь свой стержень, они оба ахнули. Воспользовавшись гравитацией, мужчина позволил Сяо Юю упасть на его промежность, позволив ему проглотить весь горячий и колоссальный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http://bllate.org/book/14101/1240461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