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102. Часть 1 Ночная стирка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арка содержит сцены измены, сомнительного согласия, инцеста и чрезвычайно откровенные постельные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прачечной раздавался грохот стиральной машины. Мужчина в расцвете сил лежал на животе перед стиральной машиной, а его член дрожал вместе с толчками молодого человека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работающей стиральной машины заглушал крики и штаны старшего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янтарный стержень стоял торчком и был налит кровью, кончик его касался панели стиральной машины. Прозрачная крышка стиральной машины все еще пестрела бельем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пришел постирать одежду своей жены. Он достал из корзины для белья бюстгальтер, кружевные трусики и шелковую пижаму жены. Он положил все в одну из стиральных машин в общественной прачечной.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отсутствовал уже полчаса. Только что позвонила его жена и спросила, почему он до сих пор не вернулся. Когда жена разговаривала с ним, мужчина трахал его сзади, он задыхался и захлебывался от удовольствия. Его тело было настолько перевозбуждено, что он вообще не мог произнести ни слова в ответ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помог ему нажать зеленую иконку ответа. Он взял телефон и поднес его к уху женатого мужчины, призывая его ответить во время своих толчков. «Нгх… мммм».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рубашка все еще была на нем; ремень и брюки были спущены до щиколоток. «Муж, почему ты так… 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в расцвете сил перевернул парень позади него, поднял одно из его мускулистых бедер, и его огромный член снова уперлся в дырку между его ягодицами. — Ах… — прозвучал низкий хриплый голос, полный очарования; мужчина не мог поверить, что такой соблазнительный звук вырвался из его собственного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которому на вид было чуть больше двадцати, был на полголовы выше его. Своей сильной рукой, держащей одно из его бедер, он сдвинул свою крепкую талию и вошел в каштановую заднюю дырку.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«Муж, что с тобой..» На другом конце телефона послышался обеспокоенный голос. Мужчина средних лет торопливо взял трубку и дал знак молодому человеку, чтобы он был немного полегче. Естественно, он не послушался— позволяя ему держать телефон самому и освобождая одну руку, чтобы поднять другое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подтянул ноги и ухватился за толстые ягодицы большими руками. Его руки напряглись и подняли его на работающую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«Э-э-ууу… Ха, ах! Это слишком… Йохан, не делай этого…»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вибрация исходила от работавшей под его задницей стиральной машины.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Дрожащая смесь жидкостей издала характерный звук под его задницей. С озорной улыбкой на губах Йохан посмотрел вниз и пососал один из коричневых сосков на его груди. Это заставило женатого мужчину громко закричать. «Ммм…»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мужчина прикрыл рот, чтобы не издать еще более постыдных звуков. Он чувствовал, будто в его тело было имплантировано огромное любовное яйцо; от вибраций у него онемела кожа головы, а стоны стали прерывистыми.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Муж… Муж, что с тобой происходит?..»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послышался тревожный голос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футболку и джинсы, молодой человек перед ним пристально смотрел в затуманенные глаза женатого мужчины. Он раздвинул ноги шире, еще больше развел ягодицы, толкнулся и глубже вдвинул свой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Интенсивные колебания под ними вызвали повышенную стимуляцию их обоих. Один чувствовал себя так, словно в него вставили гигантское вибрирующее яйцо, а другой словно его сдерживало специальное устройство с включенной на максимум передачей.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«Ох, ах, ах… Йохан, легче, нежнее… Анна тебя услышит…»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«Разве ты не слышишь?..»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трахал заднюю дырку, он достал свой мобильный телефон, открыл приложение и включил видео, чтобы мужчина мог 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На экране верхом на красавце скакала его собственная жена Анна. Ее большие белые сиськи задрожали, и она закричала, когда другой мужчина сунул свой стержень в ее дырку.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ошеломленным. Йохан закрыл видео, схватил его за талию и жестоко 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соблазнительным голосом, уникальным для мужчины, мужчина лет тридцати стонал и краснел, когда его трахали.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«Уу, ох, ох…»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«Детка, ты замечательный…»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Йохан, держа бедра мужчины, с удовольствием ввел свой член в сжимающуюся и вибрирующую пещерку плоти. Их липкие жидкости смешались в месте соединения гениталий. Хризантема мужчины расцвела и глубоко поглотила огромный стебель Йохана, его тело задрожало от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член уже выделил много белой мути, которая стекала по колонне его ствола. Она прошла через его яйца и упала на лобковые волосы в промежности.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окрашено в волнующий малиновый оттенок. Он вцепился в шею Йохана. Более того, мощная стиральная машина, продолжавшая работать под ним, лишила 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простату часто ударяли и растирали, из-за чего его мясистая дыра иногда сильно сжималась. Мужчина в расцвете сил обнял Йохана за шею и, казалось,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хорошо,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Йохан ухмыльнулся и опустил голову, чтобы поцеловать неспособные сомкнуться губы мужчины, одарив его влажным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«У, ох, ох, ох, ох… Ах, ох, ох, ох… Ха, ох, ох…»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барабанящего под его задом барабана стиральной машины, работавшей на максимальной скорости, его стоны превратились в отрывистый, дрожащий беспорядок. Мужчина в рубашке не смог ответить молодому человеку, стоявшему перед ним. Он не смог ответить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кишечные соки и смазочные материалы капали из его задницы на край стиральной машины. Еще больше хлынуло наружу по мере того, как мужчина толкнулся глубже, и он еще жестче сжал свои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задница спазмировалась и душила колоссальный член мужчины, извергая еще больше липких, скользких соков, которые медленно извивались несколькими дорожками вдоль боковой стенки стиральной машины и смешивались со следами, которые только что были брошены на прозрачную панель стиральной машины. Телесные жидкости и кишечные соки мужчин плели в темной ночи декадентскую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нет… У… Быстрее… Отойди немного назад, это слишком глубоко…»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http://bllate.org/book/14101/1240506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