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103. Часть 1 Цветущая красота пика Сяояо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арка содержит описание тела геррмафродита, группового секса, секс-игрушек и чрезвычайно откровенных постельных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культивирования камня бессмертного, спрятанной в горах, его великий ученик Сяо Дуо день и ночь играл со своей нежной медовой дыркой. Прекрасного бессмертного безжалостно трахали, заставляя экстаз разъедать его рассудок и заставляя его вознестись на седьмое небо. Тем не менее, даже пока это происходило, прекрасный Шизунь все еще хотел сопротивляться действиям Сяо Дуо, чтобы сохранить свое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под луной этот коварный ученик сидел на каменной кровати, заставлял его раздеваться и садиться на член младшего, чтобы «культивировать». И он будет доведен до такой степени, что не сможет даже собрать воедино полные предложения. Сзади этот развратный ученик затем сосал и целовал его в шею, его грудь в одеждах прижималась к его собственной голой спине, а его пальцы щипали и крутили его два соска.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красивый мастер хмурился из-за дискомфорта от помощи Сяо Дуо. Его красные соски, обрамленные копной чернильно-черных волос, уже увеличились вдвое от постоянных игр младшего, принося стыд красавцу, поскольку эти два боба оживлялись всякий раз, когда он надевал свою внутреннюю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ахал, пытаясь сжать ноги, но его ученик безжалостно гал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пенис, с белой жидкостью, вытекающей из него, подпрыгивал в промежности, окрашивая живот еще большим количеством семени. Редко виденная бессмертная красота теперь казалась запятнанной смертными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полнолуния Сяо Дуо прижал своего очаровательного мастера к каменной кровати скрытой комнаты культивирования, энергично толкаясь сзади! Его прекрасный мастер был вынужден плакать под ним целую ночь, не обладая ни капелькой той отстраненности, которую он когда-то имел как бессмертный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бессмертный уже потерял сознание от чрезмерного удовольствия. Сяо Дуо, который хотел продолжить, потянулся к хризантеме своего хозяина, которая уже опухла. Последние несколько дней, полных удовольствий, когда его мастеру приходилось терпеть его похоть, привели к тому, что дыра стала использоваться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коснулся раздутого живота красавца. Она была наполнена его спермой, и когда его член, находившийся внутри, немного пошевелился, он услышал плескающиеся звуки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бессознательного красавца, Сяо Дуо поцеловал его влажный лоб, щеки, нос и губы. После секса, длившегося целую ночь, обе стороны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толкнулся в бессмертного еще пару раз, прежде чем, наконец, с вкрадчивым сердцем покинуть пещеру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эта редко видимая красота была им сломана, он не смог бы больше причаститься к ней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он так думал, орган в его промежности все еще был таким твердым, как будто вся его кровь собралась в нем и ждала момента, чтобы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Набухший пурпурно-черный стержень вонзился между белыми и нежными бедрами бессмертного, скользнув от его мошонки до промежности, прежде чем медленно приблизиться к его хризантеме, выплевывающей мужскую сущность. Плоть его Шизуна была нежной и скользкой, его гибкие и стройные бедра были плотно сомкнуты без зазора между ними. Обхватив своими большими руками округлый зад своего мастера, Сяо Дуо входил и выходил из щели между бедрами своего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это, красавец все еще тихо спал, тихонько задыхаясь, а в уголках покрасневших глаз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Дуо клюнул своего прекрасного мастера, который был старше его неизвестно на сколько лет. С любовью лаская его щеки, он усмехнулся и снова поцеловал красавца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Дуо наслаждался мягкостью внутренней поверхности бедер своего хозяина, размышляя о своем желании покрыть своего мастера своей спермой.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гладкое и мягкое тело своего мастера. Сегодня вечером его тело казалось особенно податливым, не уступающим ни одной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Сяо Дуо не придавал этому особого значения, думая только о том, что сегодняшняя Шизунь выглядит исключительно нежно. От него, казалось, исходил аромат весны, совсем как от тех редких красавиц из борделя, с очаровательными, мягкими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луна была самой круглой, в тот момент, когда Сяо Дуо прижал свой мясной стержень к промежности своего мастера, он почувствовал щель, похожую на маленький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была настолько маленькой, что в нее мог поместиться только палец, но из нее не мог перестать струиться свежевыделенный мед, соблазняя Сяо Дуо. Проведя своим членом по этому скользкому и мягкому маленькому рту, он почувствовал мягкость и гладкость, в отличие от любой другой части тела своего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цветочная норка, внезапно появившаяся посреди ночи, была окружена двумя маленькими дрожащими холмиками плоти, похожими на бутон, который вот-вот распустится, сравнимый с покрытым нектаром цветком, распускающимся под полной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редкий клан Инь Шу не вымер давно? Из-за искушений тела с ними когда-то боролись, принося гибель многим. Кроме того, клан Инь Шоу испытывал трудности с зачатием, что делало их еще большей редкостью. У них были тела гермафродитов, а их вагины появлялись только в полнолуние. После этого им приходилось совокупляться, чтобы эволюционировать.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выглядели как чрезвычайно красивые мужчины, и в полнолуние их приходилось кормить семенем бесчисленных самцов, чтобы у них выросла грудь, похожая на женскую. Только после нескольких циклов полового акта их женский половой орган останется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член которого был настолько тверд, что болел, смотрел на цветочную пещерку красавица, залитого лунным светом. Это был маленький рот размером всего с палец, но он сразу же почувствовал желание засунуть туда свое мужское достоинство и оросить глубины цветочной норки своего мастера обжигающе горячей эссенцией - покрыть углубления утробы своего хозяина своим собственным семеменм. Говорят, что клан Инь Шоу обладал матками, и эти матки были даже более чувствительны к удовольствию, чем у нормальной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Дуо держал свой толстый член, покрытый спермой, ранее выпущенной в задницу красавца, и использовал орган, чтобы намазать белую муть живот красавца. Губы, похожие на лепестки, казалось, ожили, когда они начали обволакивать его головку, как будто киска его мастера была ртом, сосущим и поедающим что-то восхитительное.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Дуо попытался ввести палец внутрь, чтобы ощутить захватывающую мягкую пещеру клана Инь Шоу. Он был шокирован тем, насколько сильно сжались мышцы вокруг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упругость, влажный жар, скользкость — этих слов было недостаточно, чтобы описать, насколько нежным был его мастер рядом с ним, и это ощущение только разжигало животное желание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палец,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Хлюп, хлюп… липко и скользко.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