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107. Часть 1 Разжигание страсти нежного юноши в ночном автобусе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арка содержит сцены оргии, группового изнасилования, сомнительное согласие и крайне откровенные постельные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начало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автобусе, едущем ночью по окраине города, был включен лишь небольшой свет у руля водителя. Дневные ходовые огни были открыты по четырем углам снаружи автобуса, и свет снаружи смутно освещал очертания тусклого и трясущегося автобуса…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автобуса дул прохладный ночной ветерок. Прохладный ветерок унес замешательство в голове молодого человека, сидевшего на среднем сиденье последнего ряда. Его полузакрытые, дезориентированные глаза не могли видеть лиц людей, собравшихся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мужчин перед ним были полностью одеты, у них были расстегнуты только штаны, обнажая их поднявшие головы мужественные достоинства. Некоторые были топлесс, демонстрируя свои сильные и крепкие торсы. Поскольку молнии у них были расстегнуты, нижняя часть брюк обнажала половину крепких ягодиц. Только что крепкий мужчина прижал его к полу автобуса, и его промежность задвигалась, как сваебой, мощный и свирепый, и он чуть не вырубился. Были также некоторые с расстегнутыми рубашками в верхней части тела, ремнями в нижней части тела и широко расстегнутыми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наехал на выбоину и дернулся. Пригородные дороги были не такими хорошими, как в центре города. Более того, из-за ударов большой стержень, который был вставлен в его хризантему, по инерции задвинулся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средней школы молодого человека была брошена на пол автобуса. На верхней части его белой рубашки школьной формы с короткими рукавами были жестоко оторваны пуговицы, а нижняя часть его тела также была обнажена. Кроме того, его нижнее белье болталось на лодыжках, и только носки на ногах были как следует надеты.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широко раздвинутыми ногами откинулся назад и сел на последний ряд сидений. При ближайшем рассмотрении его согнутые, красивые белые ноги лежали на плечах мужчины. Кроме того, мужична опустил свою лысую голову к месту между его ног, двигая ею вверх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сосал член мужчины, удовлетворенно пошевелил задницей. Он наклонил шею, открыл маленький рот и наслаждался странным ощущением, которого он никогда раньше не ощущал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стало ясно, что он опирался не на сиденье, а на тело мужчины. Мужчина сидел на мягком сиденье автобуса с высокой спинкой и держал его, как писающего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спина лежала на крепкой обнаженной груди мужчины, и его тело дрожало. Не только его маленький член был засосан в рот другого мужчины, но даже его маленькая хризантема удерживалась на месте чудовищным членом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него обнял его, и его пальцы сжали два его маленьких соска, скручивая, сжимая и притягивая. Некоторое время он играл с его маленькими сосками, а затем обхватил своими большими шершавыми руками его плоскую грудь и потер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бесчисленное количество раз касался своих сосков и ареол в душе, но никогда не чувствовал никакого покалывания от проходящего через него тока, как сейчас. Однако руки мужчины, казалось, обладали магической силой. Из обоих его сосков исходило странное и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Набухший и обжигающе горячий член мужчины на промежности был вставлен в его маленькую девственную дырочку хризантемы. Кожа древка царапала каждый дюйм нежной плоти внутри и плотно прилипала. Горячий твердый член, похожий на железо, в его маленькой заднице не двигался. Он только тер его изнутри при каждом толчке автобуса, как будто давая ему возможность привыкнуть к огромности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перед ним схватил его тонкие белые бедра и с силой раздвинул их. Он спрятал голову между бедрами и взял в рот его все еще развивающийся маленький член и маленькие яички.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только что почувствовал, как его маленький член вошел в удобное место. В нем было влажно и тепло. Мягкая плоть внутри всасывала его маленький стержень. Язык мужчины все еще облизывал и целовал его маленький член, в то время как он неосознанно пытался протолкнуть свой член в рот мужчины, желая чувствовать себя ещё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сосал его девственный член, высасывая из него жидкость. Двое мужчин прижимали юношу, у которого еще не произошла эякуляция, и играли с ним, он стонал от комфорта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рядом с ним шагнул вперед и ущипнул его за челюсть, заставив его широко открыть рот. Мужчина сел на сиденье, расставив ноги по обеим сторонам тела юноши. Он сжал челюсть, и его большой черно-красный член, который совсем недавно образовал большую палатку на его промежности, врезался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опыт орального секса был с огромным членом, вставленным ему в рот. Слёзы потекли из уголков его глаз, когда он задохнулся. Его руки надавили на крепкие бедра мужчины, пытаясь отогнать мужчину, который трахал его маленький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двое мужчин забрались на мягкие сиденья с обеих сторон и с силой отдернули руки, отталкивавшие мужчину. Они обхватывают свои мужественные достоинства его мягкими и шелковистыми ладонями. Тем временем другие мужчины, чья очередь ещё не подошла, могли только наблюдать, как его ноги покачиваются, пока его трахали и дрочить себе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освещенном автомобиле автобус время от времени несколько раз слышался звук ударов. Парень сидел на гигантском члене дородного мужчины, в то время как большие грубые руки дородного мужчины играли с его маленькими сосками. Более того, из его рта текли слюни от жажды массивной колонны другого мужчины. Его маленькие руки также были вынуждены схватить два других огромных члена, дергая их вверх и вниз. Два огромных хот-рода потерали его ладони, пока они не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этому, под ним был лысый мужчина, хватавший его за основание бедер и сосавший его маленький член 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темно. Его мысли были наполнены подтянутым прессом мужчины, густыми черными лобковыми волосами на его промежности и соленым и насыщенным мускусным запахом его гигантского члена, который трахал его маленький рот и прижимался к корню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схватился за голову и начал яростно и последовательно толкаться. Он мог только ныть, пока его трахали…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член, который съел лысый мужчина, внезапно почувствовал позыв, причем это чувство становилось все более очевидным. Он издал резкий звук плача и скуления, желая, чтобы лысый мужчина выплюнул член, когда тот собирался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рту у него был чужой жезл, поэтому он не мог ничего произнести. Более того, чем больше он извивался и боролся, тем больше это возбуждало у мужчин животную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находился в его хризантеме внизу, думал, что парень не может справиться с зудом в теле, и жалуется. При этом он начал щипать его соски, в то время как его большой столб медленно входил в его тугую задницу. Более того, мужчина, который трахал его маленький ротик выше, схватил его за волосы, и его пресс оказался еще ближе к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 как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трахал его маленький ротик, вдыхал и выдыхал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«Уу… ууу… уу！…»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