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107. Часть 1 Разжигание страсти нежного юноши в ночном автобусе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арка содержит сцены оргии, группового изнасилования, сомнительное согласие и крайне откровенные постельные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начало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автобусе, едущем ночью по окраине города, был включен лишь небольшой свет у руля водителя. Дневные ходовые огни были открыты по четырем углам снаружи автобуса, и свет снаружи смутно освещал очертания тусклого и трясущегося автобуса…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автобуса дул прохладный ночной ветерок. Прохладный ветерок унес замешательство в голове молодого человека, сидевшего на среднем сиденье последнего ряда. Его полузакрытые, дезориентированные глаза не могли видеть лиц людей, собравшихся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мужчин перед ним были полностью одеты, у них были расстегнуты только штаны, обнажая их поднявшие головы мужественные достоинства. Некоторые были топлесс, демонстрируя свои сильные и крепкие торсы. Поскольку молнии у них были расстегнуты, нижняя часть брюк обнажала половину крепких ягодиц. Только что крепкий мужчина прижал его к полу автобуса, и его промежность задвигалась, как сваебой, мощный и свирепый, и он чуть не вырубился. Были также некоторые с расстегнутыми рубашками в верхней части тела, ремнями в нижней части тела и широко расстегнутыми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наехал на выбоину и дернулся. Пригородные дороги были не такими хорошими, как в центре города. Более того, из-за ударов большой стержень, который был вставлен в его хризантему, по инерции задвинулся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средней школы молодого человека была брошена на пол автобуса. На верхней части его белой рубашки школьной формы с короткими рукавами были жестоко оторваны пуговицы, а нижняя часть его тела также была обнажена. Кроме того, его нижнее белье болталось на лодыжках, и только носки на ногах были как следует надеты.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широко раздвинутыми ногами откинулся назад и сел на последний ряд сидений. При ближайшем рассмотрении его согнутые, красивые белые ноги лежали на плечах мужчины. Кроме того, мужична опустил свою лысую голову к месту между его ног, двигая ею вверх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сосал член мужчины, удовлетворенно пошевелил задницей. Он наклонил шею, открыл маленький рот и наслаждался странным ощущением, которого он никогда раньше не ощущал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стало ясно, что он опирался не на сиденье, а на тело мужчины. Мужчина сидел на мягком сиденье автобуса с высокой спинкой и держал его, как писающего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спина лежала на крепкой обнаженной груди мужчины, и его тело дрожало. Не только его маленький член был засосан в рот другого мужчины, но даже его маленькая хризантема удерживалась на месте чудовищным членом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позади него обнял его, и его пальцы сжали два его маленьких соска, скручивая, сжимая и притягивая. Некоторое время он играл с его маленькими сосками, а затем обхватил своими большими шершавыми руками его плоскую грудь и потер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бесчисленное количество раз касался своих сосков и ареол в душе, но никогда не чувствовал никакого покалывания от проходящего через него тока, как сейчас. Однако руки мужчины, казалось, обладали магической силой. Из обоих его сосков исходило странное и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Набухший и обжигающе горячий член мужчины на промежности был вставлен в его маленькую девственную дырочку хризантемы. Кожа древка царапала каждый дюйм нежной плоти внутри и плотно прилипала. Горячий твердый член, похожий на железо, в его маленькой заднице не двигался. Он только тер его изнутри при каждом толчке автобуса, как будто давая ему возможность привыкнуть к огромности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перед ним схватил его тонкие белые бедра и с силой раздвинул их. Он спрятал голову между бедрами и взял в рот его все еще развивающийся маленький член и маленькие яички.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только что почувствовал, как его маленький член вошел в удобное место. В нем было влажно и тепло. Мягкая плоть внутри всасывала его маленький стержень. Язык мужчины все еще облизывал и целовал его маленький член, в то время как он неосознанно пытался протолкнуть свой член в рот мужчины, желая чувствовать себя ещё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сосал его девственный член, высасывая из него жидкость. Двое мужчин прижимали юношу, у которого еще не произошла эякуляция, и играли с ним, он стонал от комфорта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рядом с ним шагнул вперед и ущипнул его за челюсть, заставив его широко открыть рот. Мужчина сел на сиденье, расставив ноги по обеим сторонам тела юноши. Он сжал челюсть, и его большой черно-красный член, который совсем недавно образовал большую палатку на его промежности, врезался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опыт орального секса был с огромным членом, вставленным ему в рот. Слёзы потекли из уголков его глаз, когда он задохнулся. Его руки надавили на крепкие бедра мужчины, пытаясь отогнать мужчину, который трахал его маленький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двое мужчин забрались на мягкие сиденья с обеих сторон и с силой отдернули руки, отталкивавшие мужчину. Они обхватывают свои мужественные достоинства его мягкими и шелковистыми ладонями. Тем временем другие мужчины, чья очередь ещё не подошла, могли только наблюдать, как его ноги покачиваются, пока его трахали и дрочить себе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освещенном автомобиле автобус время от времени несколько раз слышался звук ударов. Парень сидел на гигантском члене дородного мужчины, в то время как большие грубые руки дородного мужчины играли с его маленькими сосками. Более того, из его рта текли слюни от жажды массивной колонны другого мужчины. Его маленькие руки также были вынуждены схватить два других огромных члена, дергая их вверх и вниз. Два огромных хот-рода потерали его ладони, пока они не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 этому, под ним был лысый мужчина, хватавший его за основание бедер и сосавший его маленький член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темно. Его мысли были наполнены подтянутым прессом мужчины, густыми черными лобковыми волосами на его промежности и соленым и насыщенным мускусным запахом его гигантского члена, который трахал его маленький рот и прижимался к корню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схватился за голову и начал яростно и последовательно толкаться. Он мог только ныть, пока его трахали…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член, который съел лысый мужчина, внезапно почувствовал позыв, причем это чувство становилось все более очевидным. Он издал резкий звук плача и скуления, желая, чтобы лысый мужчина выплюнул член, когда тот собирался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рту у него был чужой жезл, поэтому он не мог ничего произнести. Более того, чем больше он извивался и боролся, тем больше это возбуждало у мужчин животную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находился в его хризантеме внизу, думал, что парень не может справиться с зудом в теле, и жалуется. При этом он начал щипать его соски, в то время как его большой столб медленно входил в его тугую задницу. Более того, мужчина, который трахал его маленький ротик выше, схватил его за волосы, и его пресс оказался еще ближе к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«мм… как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трахал его маленький ротик, вдыхал и выдыхал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«Уу… ууу… уу！…»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