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Большой палец мужчины сжал дрожащие лепестки хризантемы юноши. Маленькая медовая дырочка была нежной и упругой. Должно быть, чрезвычайно удобно было бы вставить его большой стержень в такое маленькое отверстие.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вставить большой палец, но отверстие было слишком маленьким, чтобы принять его. Поэтому он схватил свой большой член и вытащил его из-под ног юноши. Он использовал свой гигантский член, который был переполнен скользкими соками, и размазал их по маленькой заднице, вращая и размазывая. Думая о том, что потом он сможет вставить свой член внутрь задницы и насколько это будет приятно, мужчина возбудился и член его стал ещё тверже.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юноша застонал. Мужчина подумал, что, если юноша проснется, он сможет просто прикрыть ему рот и силой войти в него. Мысль о изнасиловании в автобусе стимулировала зверское желание, бурлившее внутри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засунуть свою массивную головку прямо в него, но задница юноши была слишком мала. Похоже, туда еще никто не проникал. Он долго мял вход дырки, но палец все равно не входил, так что ему оставалось только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зачерпнул влагу с головкуки, а затем смазал отверстие указательным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Тугая маленькая дырочка, испачканная плотской жидкостью, втянула палец мужчины. Нежная плоть была упругой и плотной, а маленький рот плотно обхватывал палец мужчины. Нежная плоть внутри оказала сопротивление и не дала мужчине пройти глубже. Однако в то же время она сосала и извивалась, как будто побуждая мужчину прикоснуться к ней более яростно.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Узкая и нежная маленькая медовая дырочка сосала его палец. Мужчина подыгрывал внутренней жажде, и юноша заскулил во сне. Мужчина некоторое время исследовал местность и обнаружил, что хризантема юноши была редким водоемом. Прождав какое-то время, глубины норки, казалось, переполнились какой-то прозрачной жидкостью из щелей плоти внутри. В это время нытье юноши было таким, словно он принял афродизиак.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плавно покачал пальцем и вставил другой палец, понемногу вдавливая, боясь, что юноша проснется от боли. Другая рука мужчины залезла в штаны школьной формы юноши, обхватила и потерла маленький стержень юноши. Любой мужчина, естественно, знает, в чем заключаются мужские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чувством удовлетворения спереди, маленькая задница сзади смогла проглотить третий палец мужчины. Впервые из глубины ануса юноши хлынули развратные соки. Они были скользкими, липкими и теплыми…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пальца мужчины в маленькой медовой дырочке юноши двигались взад и вперед, но делать это все равно было непросто. Влага изнутри залила руку мужчины и даже издавала булькающий звук. В тихом и полумраке такой звук кажется странным, но, к счастью, большинство пассажиров были сонными и никого не волновало, что происходит в углу автобуса. Лишь лысый мужчина, сидевший в третьем-последнем ряду,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109. Часть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хотел подождать и оттрахать распутную задницу юноши своим большим членом позже, а затем заставить юношу насладиться трахом его жесткой палкой. А, значит, его пальцы намеренно не касались точки G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мужчина растянул маленькую дырочку юноши, как его гигантский член уже был готов лопнуть и опух. В какой-то момент ему даже захотелось прямо порвать на юноше одежду. Тиран решительно принялся за дело. Он положил свой горячий член, набухший до такой степени, что лопал, прямо на соблазнительную дырочку юноши, которая только что извивалась и сосала его пальцы. Думая, что когда она будет сосать его член с такой нежной плотью, это наверняка будет очень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схватил свою опухшую, стоячую, твердую и большую головку и постепенно вталкивал её в задницу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Эластичное нежное отверстие насильно открыли. Усилиями мужчины маленькая хризантема, с которой некоторое время назад играли непристойными жидкостями мужчины, проглотила его огромный стержень. Его член только вошел, но мужчина уже ахнул от блаженства.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прошептать и ахнуть: «Ох… Так хорошо,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Молодая, гладкая и плотная дырка была нежной. Губы дырочки сжались вокруг его массивной головки ниже паха. Если он хотел проникнуть глубже внутрь, ему пришлось бы приложить больше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терпеливо протискивался понемногу, когда юноша проснулся. В тот момент, когда юноша понял, что происходит, мужчина прикрыл ему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боролся, его ноги тянулись к сиденью перед ним, как будто он не хотел наклоняться ближе к мужчине. Его крики затонули в большой руке мужчины. Во время борьбы с него слетели штаны, а нижнее белье отодвинулось к промежности мужчины. Мужчина разорвал на себе одежду и расстегнул пуговицы его школьной формы с короткими рукавами. Мужчина был настолько силен, что смог раздеть тело юноши до тех пор, пока не осталась только рубашка с короткими рукавами, пара нижнего белья и пара носков, прикрывая при этом рот юноши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автобус проезжал через шумный туннель. В автобусе стало темно, и шум приближающегося поезда заглушил стоны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юноши появилась черная тень. Он подумал, что это кто-то пришел ему на помощь, но черная тень присела на корточки и сорвала с него нижнее белье.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пнуть незнакомца ногами, но их захватила черная тень перед ним, которая раздвинула его бедра и неоднозначно коснулась их. Мужчина позади него был безжалостен — он схватил его за тонкую талию и сильно надавил, при этом его промежность сильно поднялась!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зад юноши мгновенно проник длинный член!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заплакать от удивления, пришло удовольствие от того, что его впервые сильно ударили по точке G глубоко в его хризантемовой пещерке. Заглушая боль от проникновения в дырку, его крик изменил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реакцию юноши, мужчина крепко обнял его. Его большой член прижался к точке G глубоко в его заднице, сильно растирая ее по кругу — мягко и твердо, медленно и быстро — используя все приемы, которые он использовал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крик превратился в инстинктивный стон, когда он нетерпеливо извивался в объятиях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произошло так внезапно. Прежде чем юноша успел осознать, что происходит, его маленький член впереди, казалось, вошел в теплое и влажное место. Влага в этом месте была теплой, а еще был большой язык, который активно сосал и облизывал его маленький стержень. Темная фигура перед ним глубоко втянула его в горло, и он почувствовал, как его маленький член вошёл в более плотное, уже и более нежное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была кромешная тьма, а вокруг раздавался грохот. Мужчина позади него задрал рубашку до спины, кусал и целовал его в шею и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чья рука щипала и потирала его два соска…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http://bllate.org/book/14101/1240516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