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задницу все еще брызнула горячая эссенция, которая обжигала его — непрерывно; одна струя была сильнее другой. Юношу собирались наполнить. Это был первый раз, когда он испытал такое волнующее чувство, которое довело его до кульминации!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одновременно эякулировали в его нежную киску и маленький ротик соответственно. Он вздрогнул и тоже изверг тонкую струйку мужественной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белая школьная форма юноши с короткими рукавами все еще висела на сгибе руки, а неподалеку на полу валялось рваное нижнее белье. Только носки на ногах были аккуратно надеты.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сидел с широко раздвинутыми ногами. Перед ним было еще одно сиденье с мягкой спинкой. В узком промежутке между двумя сиденьями внутрь втиснулся здоровенный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узкого пространства между сиденьями здоровенный мужчина глубоко и прочно ввел свой огромный член в маленькое нежную пещерку юноши. Ограниченное пространство заставило их оказаться ближе друг к другу. В таком положении мужчина даже не смог бы вырваться, даже если бы захотел. Ему оставалось только проникнуть глубоко внутрь. Он немного отходил, а затем сильно толкался!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«Ах… Ха… как глубоко… Нет… Не надо… Вааа… Он слишком большой…»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схватил мужчину за шею, стонал и кричал в бреду. Его внутренние органы, которые тронул мужчина, казалось, вот-вот вылезут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маленькую пещерку раньше терзал большой член, и это было прекрасно. Однако мужественность этого крепкого мужчины была тверже, чем у тех, кто сейчас жаждал юношу. Этот член также был толще, как и крепкая и высокая фигура мужчины. Он наполнил его до краев и проник даже в самые глубокие части его тела. Однако часть мужского достоинства мужчины все еще не могла войти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молодого человека были прижаты к макушке, и мужчина трахал его лицом к лицу. Его член был огромен. Оказалось, что так хорошо, когда тебя трахают большим членом, и тем же, что было и у юноши...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обнял мужчину за шею; его тело сводит судорогой от толчков мужчины. У него самого еще не выросли лобковые волосы. Напротив, на подтянутом прессе и промежности мужчины густые лобковые волосы почти закрывали маленький член юноши. Его маленький стержень больше не мог ничего стрелять, и теперь он мог только чувствовать сухой оргазм. Боль от сухого оргазма была слишком неприятной, и он не мог выразить удовольствие посредством эякуляции, поэтому он мог выплеснуть его только через свою маленькую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киска была удобнее, чем усовершенствованная чашка-симулятор, поскольку она поглощала член на разных частотах, который вот-вот лопнет в промежности мужчины. Она также может автоматически выделять смазочные жидкости по мере необходимости в любое время. Невероятно нежная плоть, казалось, имела что-то вроде перистальтики — сокращалась и всасывала. Более того, она будет реагировать по-разному в зависимости от интенсивности толчков. Мужчина не мог не чувствовать желания броситься туда и обратно, но хотя это узкое место позволяло ему легко и глубоко входить, он все равно не мог толкнуться в полную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 мужчина, который чувствовал себя все более и более комфортно в нежной дырочке юноши, подхватил и усадил юношу на последний ряд сидений. Он поднял юношу и поднял его слабые ноги. Он присел на корточки и опустился на колени на мягкое сиденье. Его мужское достоинство, пропитанное соками юноши, висело на промежности. Он нацелил его на медовую норку молодого человека, которая не была полностью закрыта. С напряженными бедрами и жесткой талией он использовал свою силу и яростную жажду – безжалостно трахая юношу!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сильно трахнут сильным мужчиной, пока тот не начал биться в спазмах. Его руки продолжали давить на подтянутые плечи мужчины, пока тот насиловал его, неоднократно толкаясь и мучая его дырку.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мужчина толкался с невиданной силой. Его давние невысказанные желания выплеснулись на тело молодого человека. Молодой человек чуть не потерял сознание в разгаре удовольствия, и, наконец, сильный мужчина оттрахал его до недержания, заставив обмочиться на сильного мужчину. Его маленькая киска была сравним со сквиртующей женщиной. Массивная головка и член мокрого сильного мужчины покалывали. Во время оргазма сильный мужчина вонзился в самую глубокую часть тела, взревел и дико выстрелил!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продолжал кончать. Тем временем рот юноши был широко открыт, и он не мог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задница молодого человека была заполнена спермой трех-четырех мужчин. Молочно-белые струи стекали по его ярко-красной мужской киске, распухшей от всех толчков, до его тонких и белых бедер. Те мужчины, у которых еще не было шанса, дергали свои гигантские члены и кончали при его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длинном ряду мягких сидений лежал хулиган, похожий на солдата. Он был топлесс, обнажая его крепкие и сильные мускулы. Его большие руки играли с двумя маленькими сосками молодого человека, которые уже опухли от сосания других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юноши остался только носки и половина белой школьной рубашки. Держа сильные грудные мышцы солдата и огромный мужской член своей вертикальной маленькой задницей, он озорно извивался.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Обжигающее мужское достоинство мужчины находилось в его недавно лишенной девственности, трахнутой и раздутой маленькой пещерке, и от тесноты мужчина задыхался.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звук внутри автобуса не доносился наружу, водитель закрыл окна и включил кондиционер. Слегка остывший салон не выдерживал жара их общения. Юноша сильно вспотел. Мужчина коснулся гладкой и нежной кожи юноши своей большой рукой, и ему показалось, что он собирается втянуть его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корчился на нем сверху, пожирая его здоровенную длину своей маленькой медовой дырочкой, полной нежной плоти, жидких соков и спермы. Он не ожидал, что все будет так после того, как его впервые трахнули.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похожий на солдата, встал, прислонился к салону, взял маленький сосок, который был съеден и опух на груди юноши, и всосал всю ареолу.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Пронеслась еще одна струна тока и собралась в его маленькую хризантемовую пещерку, которая теперь опухла и зудела до предела. Юноша не знал, комфортно ли он себя чувствует или просто не выдержал чрезмерного удовольствия, из уголков его глаз текли слезы…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и правда могло быть так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впервые вкусивший запретного плода, получил от него огромное удовольствие и сел на возмужденный мужской предмет под его промежностью, двигаясь без ограничений. Чем больше он извивался, тем сильнее он чувствовал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окно на проносящиеся мимо мерцающие огни в темной ночи, юноша в тусклом автобусе, казалось, видел похотливый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лежал на горячих грудных мышцах мужчины, похожего на солдата, в то время как мужчина сосал его набухшие соски и терся о его твердые и горячие мышцы. Юноша не мог не стонать и бесконтрольно плакать от комфорта. Позади него неожиданно вошел еще один странный человек, и теперь в его медовой пещерке находились два огромных члена. Двое мужчин, кажется, пришли к молчаливому соглашению: как только один войдет, другой выйдет. Юношу трахали до тех пор, пока у него не потекла слюна по углам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маленькую пещерку готовились разорвать, когда двое мужчин трахали его вместе. Сильный мускусный запах мужчины позади него и уникальный мужской запах мужчины, похожего на солдата, наполнили его разум и пробудили.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Семь-восемь мужчин в автобусе продолжали трахать его в два маленьких рта, не останавливаясь. Они выстрелили в него, в лицо и в рот. Его также заставили заняться оральным сексом. Обеими руками он держал огромные члены. Наконец, он опустился на колени и оказался зажатым между двумя членами чудовищной длины, и его трахали до тех пор, пока он не смог удержаться от слез и не помочился.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эякулировали внутри него снова и снова, играя с ним, как с тряпичной куклой. Погружаясь в море похоти, он блаженно испытал двойное проникновение, поскольку его рот также получил порции густой спермы.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так хорошо, что он был в бреду. Оказалось, что так приятно быть трахнутым.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http://bllate.org/book/14101/1240518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