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задницу все еще брызнула горячая эссенция, которая обжигала его — непрерывно; одна струя была сильнее другой. Юношу собирались наполнить. Это был первый раз, когда он испытал такое волнующее чувство, которое довело его до кульминации!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одновременно эякулировали в его нежную киску и маленький ротик соответственно. Он вздрогнул и тоже изверг тонкую струйку мужественной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белая школьная форма юноши с короткими рукавами все еще висела на сгибе руки, а неподалеку на полу валялось рваное нижнее белье. Только носки на ногах были аккуратно надеты.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с широко раздвинутыми ногами. Перед ним было еще одно сиденье с мягкой спинкой. В узком промежутке между двумя сиденьями внутрь втиснулся здоровенный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узкого пространства между сиденьями здоровенный мужчина глубоко и прочно ввел свой огромный член в маленькое нежную пещерку юноши. Ограниченное пространство заставило их оказаться ближе друг к другу. В таком положении мужчина даже не смог бы вырваться, даже если бы захотел. Ему оставалось только проникнуть глубоко внутрь. Он немного отходил, а затем сильно толкался!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Ха… как глубоко… Нет… Не надо… Вааа… Он слишком большой…»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схватил мужчину за шею, стонал и кричал в бреду. Его внутренние органы, которые тронул мужчина, казалось, вот-вот вылезут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маленькую пещерку раньше терзал большой член, и это было прекрасно. Однако мужественность этого крепкого мужчины была тверже, чем у тех, кто сейчас жаждал юношу. Этот член также был толще, как и крепкая и высокая фигура мужчины. Он наполнил его до краев и проник даже в самые глубокие части его тела. Однако часть мужского достоинства мужчины все еще не могла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молодого человека были прижаты к макушке, и мужчина трахал его лицом к лицу. Его член был огромен. Оказалось, что так хорошо, когда тебя трахают большим членом, и тем же, что было и у юноши...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обнял мужчину за шею; его тело сводит судорогой от толчков мужчины. У него самого еще не выросли лобковые волосы. Напротив, на подтянутом прессе и промежности мужчины густые лобковые волосы почти закрывали маленький член юноши. Его маленький стержень больше не мог ничего стрелять, и теперь он мог только чувствовать сухой оргазм. Боль от сухого оргазма была слишком неприятной, и он не мог выразить удовольствие посредством эякуляции, поэтому он мог выплеснуть его только через свою маленькую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киска была удобнее, чем усовершенствованная чашка-симулятор, поскольку она поглощала член на разных частотах, который вот-вот лопнет в промежности мужчины. Она также может автоматически выделять смазочные жидкости по мере необходимости в любое время. Невероятно нежная плоть, казалось, имела что-то вроде перистальтики — сокращалась и всасывала. Более того, она будет реагировать по-разному в зависимости от интенсивности толчков. Мужчина не мог не чувствовать желания броситься туда и обратно, но хотя это узкое место позволяло ему легко и глубоко входить, он все равно не мог толкнуться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мужчина, который чувствовал себя все более и более комфортно в нежной дырочке юноши, подхватил и усадил юношу на последний ряд сидений. Он поднял юношу и поднял его слабые ноги. Он присел на корточки и опустился на колени на мягкое сиденье. Его мужское достоинство, пропитанное соками юноши, висело на промежности. Он нацелил его на медовую норку молодого человека, которая не была полностью закрыта. С напряженными бедрами и жесткой талией он использовал свою силу и яростную жажду – безжалостно трахая юношу!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сильно трахнут сильным мужчиной, пока тот не начал биться в спазмах. Его руки продолжали давить на подтянутые плечи мужчины, пока тот насиловал его, неоднократно толкаясь и мучая его дырку.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мужчина толкался с невиданной силой. Его давние невысказанные желания выплеснулись на тело молодого человека. Молодой человек чуть не потерял сознание в разгаре удовольствия, и, наконец, сильный мужчина оттрахал его до недержания, заставив обмочиться на сильного мужчину. Его маленькая киска была сравним со сквиртующей женщиной. Массивная головка и член мокрого сильного мужчины покалывали. Во время оргазма сильный мужчина вонзился в самую глубокую часть тела, взревел и дико выстрелил!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продолжал кончать. Тем временем рот юноши был широко открыт, и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задница молодого человека была заполнена спермой трех-четырех мужчин. Молочно-белые струи стекали по его ярко-красной мужской киске, распухшей от всех толчков, до его тонких и белых бедер. Те мужчины, у которых еще не было шанса, дергали свои гигантские члены и кончали при его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длинном ряду мягких сидений лежал хулиган, похожий на солдата. Он был топлесс, обнажая его крепкие и сильные мускулы. Его большие руки играли с двумя маленькими сосками молодого человека, которые уже опухли от сосания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юноши остался только носки и половина белой школьной рубашки. Держа сильные грудные мышцы солдата и огромный мужской член своей вертикальной маленькой задницей, он озорно извивался.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мужское достоинство мужчины находилось в его недавно лишенной девственности, трахнутой и раздутой маленькой пещерке, и от тесноты мужчина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звук внутри автобуса не доносился наружу, водитель закрыл окна и включил кондиционер. Слегка остывший салон не выдерживал жара их общения. Юноша сильно вспотел. Мужчина коснулся гладкой и нежной кожи юноши своей большой рукой, и ему показалось, что он собирается втянуть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корчился на нем сверху, пожирая его здоровенную длину своей маленькой медовой дырочкой, полной нежной плоти, жидких соков и спермы. Он не ожидал, что все будет так после того, как его впервые трахнули.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похожий на солдата, встал, прислонился к салону, взял маленький сосок, который был съеден и опух на груди юноши, и всосал всю ареолу.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Пронеслась еще одна струна тока и собралась в его маленькую хризантемовую пещерку, которая теперь опухла и зудела до предела. Юноша не знал, комфортно ли он себя чувствует или просто не выдержал чрезмерного удовольствия, из уголков его глаз текли слезы…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и правда могло быть так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впервые вкусивший запретного плода, получил от него огромное удовольствие и сел на возмужденный мужской предмет под его промежностью, двигаясь без ограничений. Чем больше он извивался, тем сильнее он чувствовал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 на проносящиеся мимо мерцающие огни в темной ночи, юноша в тусклом автобусе, казалось, видел похотливый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на горячих грудных мышцах мужчины, похожего на солдата, в то время как мужчина сосал его набухшие соски и терся о его твердые и горячие мышцы. Юноша не мог не стонать и бесконтрольно плакать от комфорта. Позади него неожиданно вошел еще один странный человек, и теперь в его медовой пещерке находились два огромных члена. Двое мужчин, кажется, пришли к молчаливому соглашению: как только один войдет, другой выйдет. Юношу трахали до тех пор, пока у него не потекла слюна по углам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маленькую пещерку готовились разорвать, когда двое мужчин трахали его вместе. Сильный мускусный запах мужчины позади него и уникальный мужской запах мужчины, похожего на солдата, наполнили его разум и пробудили.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мужчин в автобусе продолжали трахать его в два маленьких рта, не останавливаясь. Они выстрелили в него, в лицо и в рот. Его также заставили заняться оральным сексом. Обеими руками он держал огромные члены. Наконец, он опустился на колени и оказался зажатым между двумя членами чудовищной длины, и его трахали до тех пор, пока он не смог удержаться от слез и не помочился.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эякулировали внутри него снова и снова, играя с ним, как с тряпичной куклой. Погружаясь в море похоти, он блаженно испытал двойное проникновение, поскольку его рот также получил порции густой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хорошо, что он был в бреду. Оказалось, что так приятно быть трахнутым.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