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минут спустя красивый мужчина по имени Шэнь Байсюань стоял на коленях под обеденным столом, сжимая большой член Цинь Е между своими огромными сиськами. Белая и нежная грудь уже была натерта красным горячим и толстым мужским достоинством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Е продолжал спокойно завтракать. Он взял стакан молока и вылил его прямо на большую грудь Шэнь Байсюаня. Халат, который только что надел Шэнь Байсюань, намок, и сквозь влажную одежду стал виден его слегка стоячий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Е увидел твердеющий член Шэнь Байсюаня, уголки его рта изогнулись. «Шлюха… Это член сына твоего любовника, тебе не следует так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поднял красивое лицо Шэнь Байсюаня и посмотрел в его покрасневшие глаза. «Слижи все молоко с моего члена… Сожми мой член своими большими сиськами… Если ты не удовлетворишь меня или заставишь меня опоздать сегодня… Я трахну эту шлюшку, когда вернусь сегодня вечером… посмотрим, как хороша твоя дыра — та самая, из-за которой мой отец попал в автокатастрофу…» Цинь Е продолжил: «Используй свой изящный маленький ротик, чтобы пососать мой кончик… Лижи и щель… Теперь засунь всю головку и соси ее… Шлюха, вкусно тебе… Ты аж слюни пускаешь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четверть часа спустя Цинь Е кончил на лицо Шэнь Байсюаня, как он и хотел. Он вытер часть своей жидкости с лица Шэнь Байсюаня и сунул ее между влажными губами Шэнь Байсюаня. «Пососи мой палец… Проглоти … Шлюха, я вернусь и трахну тебя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117.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закрывающейся двери халат на груди Шэнь Байсюаня скользнул дальше, обнажая его круглые плечи. Семя Цинь Е была на всем его лице и больших сиськах, а его декольте было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халат прилип к его члену. У него действительно встал после того, как он съел жезл Цинь Е. Еще более позорным было то, что из его скрытого цветочного отверстия внизу хлынуло много медового сока, и теперь его ягодицы были покрыты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Байсюань лежал на ковре, мокрый и взволнованный. Его дрожащие пальцы потянулись к набухшему и стоящему члену под халатом. В оцепенении Шэнь Байсюань согнул ноги, одной рукой ощупывая свои огромные сиськи, которые сын натер докрасна, а другой держал опухший и покрасневший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которое только что изверг сын Шэнь Байсюаня, поначалу было плотным, но вскоре оно распространилось по большим сиськам Шэнь Байсюаня силой его разминающих пальцев. Он тер сильнее и яростнее, его движения сопровождались глухим и липким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грудь выдавливалась из пальцев Шэнь Байсюаня, и они все еще были испачканы семенем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Байсюань зажмурился и поправил член, который не мог скрыть мокрый халат. Его рот все еще был наполнен запахом соленой мясной палочки его сына, от которого у него бурлила кровь. Он пытался сдерживаться, но время от времени не мог сдержать стоны и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слизи потекло по ладони, обхватившей член Шэнь Байсюаня, и казалось, что болезненность и зуд в его теле достигли своего предела. Тем не менее, он не смог найти выхода, и его член остался болезненно опухшим.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Байсюань, который не мог эякулировать после долгой тяжелой работы, рухнул на пол, тяжело дыша. Пот пропитал халат, покрывавший его покрасневшее тело. Его мокрые черные волосы прилипли ко лбу. Пятна его сына на его больших сиськах уже смешались с потом и, казалось, просачивались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раздвинутыми ногами его красный член стоял вертикально, а два его входа сжимались и жадно дрожали. Более того, его бедра были покрыты влагой.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раздался щелчок, и в телефоне Цинь Е сохранилась фотография крупным планом пухлой и нежной киски, блестящей от похоти. Он также ранее сохранил видео, на котором Шэнь Байсюань играет пальцами с его пухлым клитором и проникает в собственную киску. В конце видео Шэнь Байсюань поднял свое красивое лицо и выгнул спину в кульминации. Этот образ стал объектом ночных фантазий 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Цинь Е смотрел видео, как Шэнь Байсюань мастурбирует, глядя на его похотливую киску, сжимающуюся и извивающуюся. Он потирал свое большое мужское достоинство, бормоча имя Шэнь Байсюаня, воображая, что это он играет с его двумя маленькими дырочками, а не пальцы Шэнь Байсюаня.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эхом раздаются соблазнительные стоны Шэнь Байсюаня, сопровождаемые хлюпаньем его пальцев, проникающих в его нежное цветочное отверстие, а также густым и хлещущим медом. Просто глядя на картинку и слушая звук, можно было понять, что в ягодицах Шэнь Байсюаня есть две тугие и нежные дырки, которые, должно быть, очень хороши, когда они сосут и сжимают любые посторонние предметы, которые были вставлены.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Цинь Е просматривал порнографические фотографии и видео Шэнь Байсюаня в разных позах, хранящиеся в его мобильном телефоне, и вливал в свои большие руки много семени.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вспомнил, что Цинь Сюн, его отец, часто приводил в дом самых разных женщин. Однажды, шесть месяцев назад, он привел нового возлюбленного — Шэнь Байсюаня.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Цинь Е случайно упал во время игры. После того, как он пошел в лазарет, чтобы перевязаться, школьный врач посоветовал ему пойти домой пораньше и отдохнуть. У подъезда своего дома. Цинь Е услышал звук занятий сексом.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Крика неизвестного мужчины и резких звуков толчков отца было достаточно, чтобы показать, насколько напряженной была сцена внутри. Цинь Е открыл дверь дома, и его встретил мужчина, который ошеломил его: Шэнь Байсюань в то время был обнажен. С его груди висел только кружевной бюстгальтер, порванный Цинь Сюном. Его огромные холмики задрожали перед глазами Цинь Е, и такой вид заставил всю кровь в его существе прилиться к его члену.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Байсюань, одетый только в кружевной бюстгальтер, стоял на коленях над кофейным столиком. Цинь Сюн был одет в халат, его обнаженные бронзовые мышцы груди были обнажены, и он яростно трахал Шэнь Байсюаня! Капельки пота, полные мужских гормонов, стекали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секса отчетливо разносился по комнате. Их интенсивная физическая активность подчеркивалась непристойными и громкими шлепками гигантского члена, врезающегося в тугую киску, пыхтением Цинь Сюна и неудержимыми пронзительными стонами Шэнь Байсюаня.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Цинь Е открыл дверь, его отец вошел в Шэнь Байсюаня, и Шэнь Байсюань, достигший своего апогея, поднял свое тело и встретился глазами с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член Шэнь Байсюаня, который оставался нетронутым и твердым между его ног, мгновенно испустил поток белой мути. Кончая, он случайно встретился взглядом с нарушителем их спокойствия. Ошеломленные глаза Шэнь Байсюаня, казалось, содержали чрезвычайно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