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шлюха, я не видел тебя столько лет… Твоя сексуальная маленькая киска все еще на высшем уровне… Ох… Сюэчжан* чувствует себя так хорошо после траха… Дай Сюэчжан снова поиграет с твоими большими сиськами…»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*Старший или старший одноклассник мужского пола, тут он имел в виду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полностью игнорировал существование своего сына Цинь Е. Дырка Шэнь Байсюаня очень сильно сжала его во время оразма, и это мгновенно подготовило набухший большой член Цинь Сюна к следующему раунду. Цинь Сюн, который всегда был известен своими сильными сексуальными способностями и хорошей выносливостью, не учел, что тело Шэнь Байсюаня может стать сверхчувствительным после кульминации. Проявив немного больше силы, чем обычно, он наклонился вперед к телу Шэнь Байсюаня, обхватил своими большими руками грудь Шэнь Байсюаня и удержал его пышное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снова начал жестко трахать Шэнь Байсюаня. Казалось, он намеренно хотел, чтобы Шэнь Байсюань появился перед Цинь Е в таком виде, как будто он был на грани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 трахая Шэнь Байсюаня на глазах у сына, Цинь Сюн похвалил большие сиськи Шэнь Байсюаня: «Твои сиськи такие хорошие. Твоя киска также была чрезвычайно нежной и тугой». Она крепко втянула его, и хотела выдоить его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Цинь Е слышались непристойные звуки, когда жезл его отца трахал киску красивого мужчины, из-за чего он не мог отвести взгляд. Хоть он и не видел ту часть, где соединялись их тела, но видел, как красивого мужчину трахали до такой степени, что он не мог себя контролировать — внешний вид, опьяненные глаза, неконтролируемые быстрые стоны. Слушая внезапные и пронзительные крики красивого мужчины, Цинь Е понял, что на этот раз его отец трахал его глубоко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эротической сценой перед глазами и непристойной симфонией в ушах Цинь Е оставался там, не в силах пошевелить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краем глаза взглянул на реакцию сына. Увидев большую выпуклость между ногами своего сына, он поднял Шэнь Байсюаня, лежавшего на кофейном столике, и крепко прижал его грудь к своей груди. Таким образом, он позволил своему сыну наблюдать, как трахают Шэнь Байсюаня. Он сильнее врезался в мокрую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 надо… Сюэчжан… Нгх… Ха… Ах, ах! … Не надо… Сюэчжан…»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Цинь Е смотрел на его обнаженное тело и что мужчина на глазах у Цинь Е жестоко трахал его, Шэнь Байсюань начал бороться в руках Цинь Сюна. «Сюэчжан… Не делай этого… Ах…! Ха... Не толкай его туда... Он будет... А-а, ха,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стыд из—за того, что за ним наблюдает Цинь Е, Шэнь Байсюань был еще сильнее трахнут Цинь Сюном без малейшего отдыха, сильно напрягаясь от зверского темпа, и Цинь Сюн фактически продолжал трахать его, пока он брызнул соками. Все это происходило на глазах Цинь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наблюдал, как гладкая и тугая киска Шэнь Байсюаня испускала соки вокруг темного и огромного мужского достоинства его отца. Много влаги текло по всей длине члена, а затем по темному и тяжелому мешку с яйцами, который висел прямо перед похотливым входом Шэнь Байсюаня.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нежной киски, покрасневший от большого члена, сжался и яростно извивался. Это был резкий контраст с толстым, горячим и большим мужским достоинством, все еще находившимся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Байсюань вскрикнул, все еще дрожа в руках Цинь Сюна. Две кульминации за такой короткий промежуток времени — это слишком много. Чрезмерно возбужденный Шэнь Байсюань прислонился к сильной груди Цинь Сюна своей большой грудью, которая теперь стала красноватой из-за всего трения. Он посмотрел в сторону Цинь Е, его глаза выдавали ошеломление, но из его приоткрытых губ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118.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 знал, как он смог вернуться в свою комнату. Когда он пришел в себя, его мясистый член уже образовал небольшое влажное пятно на штанах. В гостиной отец продолжал трахать красивого мужчину, и звуки, издаваемые красавцем, продолжались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Е часто видел Шэнь Байсюаня дома, и каждый раз, когда он это делал, отец безжалостно трахал Шэнь Байсюаня в разных позах. Более того, Шэнь Байсюань продолжал смотреть на него, полный сложных эмоций. Сначала Цинь Е подумал, что это уловка лисицы, чтобы соблазнить мужчин, хотя на нем это действительно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увидел, как его отец трахал Шэнь Байсюаня, Цинь Е часто видел полные секса сны. В них он занимал место отца и проникал в похотливую дырку Шэнь Байсюаня, ту самую, что вызвала у его отца такой экстаз. Он вставлял свой член и исчерпывал все свои силы, трахая красавца под собой. Красавец обнмал его за шею и позволял себя трахать, пока его стоны не превращались в крики. Он даже отталкивал задницу при каждом толчке, чтобы его трахнули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продолжал думать о Шэнь Байсюане, лежащем под его отцом, которого отчаянно и громко трахали. Один ночью в своей комнате, слушая тяжелое дыхание и крики Шэнь Байсюаня по соседству, когда его снова трахал отец, Цинь Е быстро подрочил. Он погладил свой большой набухший член, представляя, что он вставлен в нежную задницу Шэнь Байсюаня, и через некоторое время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который, казалось, был одержим демоном, установил шпионские камеры по всему дому. Его больше не удовлетворяло простое воспоминание о сцене траха Шэнь Байсюаня. Он хотел видеть все ясно 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полугода Цинь Е снимал на видео Шэнь Байсюаня, которого отец жестоко трахал в доме. Всякий раз, когда он приходил к нам, Шэнь Байсюань был либо обнаженным, либо трахался во всех видах сексуального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Байсюань был трахнут его отцом перед обеденным столом в обнаженном фартуке, а сперма текла по его бедру. В другой раз Шэнь Байсюань был одет в белую рубашку, едва прикрывающую его ягодицы, его большие сиськи покачивались, и Цинь Сюн трахал его стоя. Иногда Цинь Сюн привязывал Шэнь Байсюаня к изголовью кровати, завязывал ему глаза. Был даже случай, когда Шэнь Байсюань надел короткую юбку школьницы и оседлал Цинь Сюна, который играл с его задницей и большими сиськами, прежде чем жестко трахнул.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Шэнь Байсюань случайно смотрел в камеру, как в порно, разыгранном только для Цинь Е, пуская слюни и в оцепенении, как бы говоря Цинь Е на другой стороне экрана: «Меня так сильно трахает и использует твой отец, пока я не 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ванной стоял затяжной белый туман, и камера не могла четко передать сцену, но нечеткая красота Шэнь Байсюаня все же сумела стимулировать Цинь Е. В дымке этой комнаты Шэнь Байсюань сидел на коленях в ванне, оседлав сильное мужское тело Цинь Сюна, его голова была запрокинута назад, когда он кричал, его тело выгнулось, как змея.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Е лежал в ванне и развлекался; его две грубые руки сжимали огромные круглые холмики на груди Шэнь Байсюаня. Грудь Шэнь Байсюаня сминалась в различных непристойных формах в больших руках мужчины, выпирая из его жестких пальцев. Шэнь Байсюаню, похоже, нравилось, когда его трогал отец Цинь Е. Он схватил мужчину за запястья и вытянул шею, все это время его рот был открыт от удовольствия.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отец Цинь Е закончил играть с массивными сиськами Шэнь Байсюаня, он пошел играть с его большими белыми и нежными ягодицами. Такая красивая и привлекательная задница была даже красивее, чем то, что Цинь Е видел в нескольких порнографических видеороликах в Интернете. Его отец схватил соблазнительные белые и нежные ягодицы Шэнь Байсюаня и яростно потер их. Казалось, что его бедра одновременно резко дернулись.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Байсюань наклонился, опираясь обеими руками на сильную и толстую грудь своего возлюбленного. Он подвинул ягодицами, чтобы поиграть с отцом Цинь Е, затем посмотрел на лицо мужчины и задрожал. Отец Цинь Е, казалось, был недоволен скоростью движений Шэнь Байсюаня, поэтому он резко встал, поднял Шэнь Байсюаня и прижал его к краю широкой ванны.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Шэнь Байсюань, казалось, закричал и схватил мужчину за руку, опасаясь, что он упадет. Шэнь Байсюань висел возле ванны, в ужасе держась за отца Цинь Е. Его длинные ноги обвились вокруг талии Цинь Сюна, который снова схватил его огромные дыни, прижимая его к стенке ванны. Погруженный в воду огромный стержень нацелился на широко открытую дыру и сократил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