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126. Телохранитель обслуживает своего влюбчивого молодого господина в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интимные отношения с несколькими партнерами, отношения хозяина и подчиненного и чрезвычайно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туманный белый солнечный свет проник в окна. Внутри особняка в итальянском стиле с изогнутым куполом Сяо Жо, второй молодой хозяин семьи Сяо, казалось, только что проснулся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затуманены желанием, а пушистая белое пуховое одеяло было сложено в кучу, закрывая весенний пейзаж ниже груди до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одеялом было явно обнажено.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белых перьев обнаженное тело было покрыто различными любовными укусами. Они были фиолетовыми и красными – полны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стоял у двери, глядя на розовые подошвы ног молодого господина, где слабый розовый румянец окрасил его пятки. Когда его стоны и вздохи наполнили воздух, пальцы его ног медленно поджались, обнажая искушение, из-за которого мужчине захотелось схватить его и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мгх...»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молодой мастер, обнаженный, медленно переплел нежные и прекрасные лодыжки и обнажил ноги, дрожащие, не в силах выносить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отметины на его очаровательном теле и представил себе напряженную деятельность молодого мастер, он должно быть, многое испытал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Яростными и страстными толчками, сопровождаемыми соблазнительными стонами и вздохами, его прекрасное и нежное тело открылось, обнажая его соблазнительную дырочку, влажную и пульсирующую. Под прикосновением мужчин молодой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постепенно просыпался, его нежные губы приоткрылись, чтобы обхватить толстый член одного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мужчины целовали и ласкали ртом, заставляя его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руки мужчины исследовали каждый дюйм его гладкого и светлого тела, не позволяя ни одной частичке его тела остаться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Изгибы обнаженной и идеальной спины молодого мастера были красивее, чем у большинства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большая рука скользнула по чувствительному изгибу его талии, пока он сосал толстый член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и круглые ягодицы были схвачены большой рукой мужчины. Мягкая и толстая плоть торчала между темно-коричневыми пальцами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«Ах!» Перед ним оказались две большие мясные палочки: одну он взял в рот, а другую потер. В этот момент сильного желания кто-то вставил свои толстые пальцы в его заднюю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возбужден до такой степени, что не мог контролировать себя, корчась на кровати с членом во рту. Слюна капала изо рта на белое пушистое одеяло, заставляя мужчину вынуть свой член, чтобы вытереть её, прежде чем вставить член обратно в его маленькое горло, которое было вынуждено принять форму его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хныкать и стонать, когда в него проникали. Он крутил свои пухлые ягодицы, пытаясь «уклониться» от нападения мужчины на его задницу. Большой жезл в его руке был обжигающе горячим и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лицо его покраснело, а из дырочки потекли непристойные жидкости по пухлым персикам.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его по ягодицам, лизнул промежность и высосал жидкость, которая вылилась из горшочка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и стонал, а затем свирепый мужчина, стоявший перед ним, охватил его губы влажным поцелуем. Слюна от облизывания огромного мужского достоинства мужчины стекала по его рту, пачкая подбородок, а из его стоячей мясной палки выделялась мутная жидкость, когда мужчины играли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пальца уже были вставлены в его непристойную дырочку, и нежная плоть внутри его задницы распахнулась, обнажая постоянно извивающуюся, соблазнительную, красную плоть внутри, которая, казалось, жила своей собственной жизнью, как гладкий и нежный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 не смог больше сдерживаться, вытащил свой уже возбужденный большой член и нацелился на его сочащуюся медом задницу. Молодой мастер, которого держал мужчина впереди, был глубоко поцелован и инстинктивно скрутил талию и бедра, пытаясь избежать проникновения толстого и сильного постороннего предмета. Однако мужчина впереди его поцеловал, и он не мог пошевелиться, что позволило мужчине сзади вонзиться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сильно вздымалась в объятиях человека впереди, а лицо покраснело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позади него прижал две большие бледные ягодицы, после нескольких минут борьбы мужчина позади успешно проник в его заднюю дырку своим стоячим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и его лицо покраснело и вспотело в объятиях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позади него не остановился, задыхаясь, сжимая пухлые ягодицы молодого мастера своими большими руками, и начал входить и проникать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застонал, увлеченный эротичным французским поцелуем с мужчиной перед ним. В какой-то момент мужчина расстегнул его шелковый халат цвета шампанского, обнажив два маленьких соска на его плоской груди. Они были скручены и сдавлены грубыми и твердыми кончиками пальцев мужчины, отчего они покраснели и стали более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держал его и целовал, а его соски скручивались и сжимались. Посреди мощных электрических волн удовольствия мужчина позади него продолжал толкаться, не обращая внимания на частоту его анальных сокращений. Он стонал и хныкал, не в силах дышать из-за поцелуев мужчины, а его опухшее перо изливало вязкую жидкость. Одновременно его несколько раз атаковали, а стоны и крики, вырывавшиеся из его горла, заглушил мужчина, который играл с его сосками и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мускулистый мужчина, который держал его за ягодицы, кончил, изливая горячее семя ему в зад. Он вытащил член из его узкой и опухшей анальной дырки. Покрасневшее и потное тело молодого мастера неудержимо дрожало на кровати. Его губы слегка опухли от яростных поцелуев, слюни текли по шее. Его постоянное сглатывание и покрасневшее лицо свидетельствовали о том, что его так сильно трахнули, что у него дрожали даже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 и похвалил его хризантему, затем поменялся местами с мужчиной перед ним, который только что целовал молодого мастера в губы. Мужчина, который только что целовал его, поднял дрожащие ноги на свои плечи и уткнулся головой в промежность, целуя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сильное и интенсивное ощущение стимуляции охватило его тело, когда его член втянулся в рот мужчины. В частности, казалось, что о его нежной плоти теперь тщательно заботятся и сосут. Он начал тихо стонать и продолжал поднимать свои мясистые ягодицы, которые поедал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раскаленный сфинктер, казалось, вторглось что-то мягкое, и мужчина постоянно высасывал вытекающие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кишечник, еще не наполненный семенем, начинает с тоской двигаться, извиваясь и держась за язык мужчины,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потерявшийся в своих фантазиях, внезапно почувствовал, как его промежность выпячивается от сильной эрекции, отчего его лицо покраснело. Молодой мастер в комнате, накрытый одеялами, тоже постоянно стонал. Даже сквозь толстые белые перья можно было различить его частично скрытое соблазнительное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