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126. Телохранитель обслуживает своего влюбчивого молодого господина в постели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арка содержит интимные отношения с несколькими партнерами, отношения хозяина и подчиненного и чрезвычайно откровенные постельные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туманный белый солнечный свет проник в окна. Внутри особняка в итальянском стиле с изогнутым куполом Сяо Жо, второй молодой хозяин семьи Сяо, казалось, только что проснулся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затуманены желанием, а пушистая белое пуховое одеяло было сложено в кучу, закрывая весенний пейзаж ниже груди до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 одеялом было явно обнажено.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белых перьев обнаженное тело было покрыто различными любовными укусами. Они были фиолетовыми и красными – полны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стоял у двери, глядя на розовые подошвы ног молодого господина, где слабый розовый румянец окрасил его пятки. Когда его стоны и вздохи наполнили воздух, пальцы его ног медленно поджались, обнажая искушение, из-за которого мужчине захотелось схватить его и смаковать.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"Мн, мгх...»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молодой мастер, обнаженный, медленно переплел нежные и прекрасные лодыжки и обнажил ноги, дрожащие, не в силах выносить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на отметины на его очаровательном теле и представил себе напряженную деятельность молодого мастер, он должно быть, многое испытал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Яростными и страстными толчками, сопровождаемыми соблазнительными стонами и вздохами, его прекрасное и нежное тело открылось, обнажая его соблазнительную дырочку, влажную и пульсирующую. Под прикосновением мужчин молодой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постепенно просыпался, его нежные губы приоткрылись, чтобы обхватить толстый член одного из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мужчины целовали и ласкали ртом, заставляя его стонать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руки мужчины исследовали каждый дюйм его гладкого и светлого тела, не позволяя ни одной частичке его тела остаться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Изгибы обнаженной и идеальной спины молодого мастера были красивее, чем у большинства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большая рука скользнула по чувствительному изгибу его талии, пока он сосал толстый член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и круглые ягодицы были схвачены большой рукой мужчины. Мягкая и толстая плоть торчала между темно-коричневыми пальцами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«Ах!» Перед ним оказались две большие мясные палочки: одну он взял в рот, а другую потер. В этот момент сильного желания кто-то вставил свои толстые пальцы в его заднюю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был возбужден до такой степени, что не мог контролировать себя, корчась на кровати с членом во рту. Слюна капала изо рта на белое пушистое одеяло, заставляя мужчину вынуть свой член, чтобы вытереть её, прежде чем вставить член обратно в его маленькое горло, которое было вынуждено принять форму его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хныкать и стонать, когда в него проникали. Он крутил свои пухлые ягодицы, пытаясь «уклониться» от нападения мужчины на его задницу. Большой жезл в его руке был обжигающе горячим и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лицо его покраснело, а из дырочки потекли непристойные жидкости по пухлым персикам.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хлопнул его по ягодицам, лизнул промежность и высосал жидкость, которая вылилась из горшочка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и стонал, а затем свирепый мужчина, стоявший перед ним, охватил его губы влажным поцелуем. Слюна от облизывания огромного мужского достоинства мужчины стекала по его рту, пачкая подбородок, а из его стоячей мясной палки выделялась мутная жидкость, когда мужчины играли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пальца уже были вставлены в его непристойную дырочку, и нежная плоть внутри его задницы распахнулась, обнажая постоянно извивающуюся, соблазнительную, красную плоть внутри, которая, казалось, жила своей собственной жизнью, как гладкий и нежный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не смог больше сдерживаться, вытащил свой уже возбужденный большой член и нацелился на его сочащуюся медом задницу. Молодой мастер, которого держал мужчина впереди, был глубоко поцелован и инстинктивно скрутил талию и бедра, пытаясь избежать проникновения толстого и сильного постороннего предмета. Однако мужчина впереди его поцеловал, и он не мог пошевелиться, что позволило мужчине сзади вонзиться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сильно вздымалась в объятиях человека впереди, а лицо покраснело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позади него прижал две большие бледные ягодицы, после нескольких минут борьбы мужчина позади успешно проник в его заднюю дырку своим стоячим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и его лицо покраснело и вспотело в объятиях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мужчина позади него не остановился, задыхаясь, сжимая пухлые ягодицы молодого мастера своими большими руками, и начал входить и проникать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застонал, увлеченный эротичным французским поцелуем с мужчиной перед ним. В какой-то момент мужчина расстегнул его шелковый халат цвета шампанского, обнажив два маленьких соска на его плоской груди. Они были скручены и сдавлены грубыми и твердыми кончиками пальцев мужчины, отчего они покраснели и стали более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перед ним, держал его и целовал, а его соски скручивались и сжимались. Посреди мощных электрических волн удовольствия мужчина позади него продолжал толкаться, не обращая внимания на частоту его анальных сокращений. Он стонал и хныкал, не в силах дышать из-за поцелуев мужчины, а его опухшее перо изливало вязкую жидкость. Одновременно его несколько раз атаковали, а стоны и крики, вырывавшиеся из его горла, заглушил мужчина, который играл с его сосками и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мускулистый мужчина, который держал его за ягодицы, кончил, изливая горячее семя ему в зад. Он вытащил член из его узкой и опухшей анальной дырки. Покрасневшее и потное тело молодого мастера неудержимо дрожало на кровати. Его губы слегка опухли от яростных поцелуев, слюни текли по шее. Его постоянное сглатывание и покрасневшее лицо свидетельствовали о том, что его так сильно трахнули, что у него дрожали даже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вздохнул и похвалил его хризантему, затем поменялся местами с мужчиной перед ним, который только что целовал молодого мастера в губы. Мужчина, который только что целовал его, поднял дрожащие ноги на свои плечи и уткнулся головой в промежность, целуя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сильное и интенсивное ощущение стимуляции охватило его тело, когда его член втянулся в рот мужчины. В частности, казалось, что о его нежной плоти теперь тщательно заботятся и сосут. Он начал тихо стонать и продолжал поднимать свои мясистые ягодицы, которые поедал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раскаленный сфинктер, казалось, вторглось что-то мягкое, и мужчина постоянно высасывал вытекающие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кишечник, еще не наполненный семенем, начинает с тоской двигаться, извиваясь и держась за язык мужчины,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потерявшийся в своих фантазиях, внезапно почувствовал, как его промежность выпячивается от сильной эрекции, отчего его лицо покраснело. Молодой мастер в комнате, накрытый одеялами, тоже постоянно стонал. Даже сквозь толстые белые перья можно было различить его частично скрытое соблазнительное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