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128. Часть 1: Секс под дождем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содержит сцены секса на открытом воздухе, группового изнасилования, описания тела гермафродита и чрезвычайно откровенные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ливня грубый и свирепый мужчина разорвал рубашку красивого молодого человека, уткнулся лицом в грудь и пососал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и толстые руки мужчины держали полные огромные холмики красавца и мяли их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не мог вырваться на свободу, и после звука рвущегося шелка его обнаженные бедра с силой раздвинулись. Толстый столб пронзил его тугую дырочку…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дождем пышногрудый красавец в рваной, насквозь промокшей одежде крепко прижался к его телу, обнажив пышную и манящую фигуру с нежной плотью. Он поднял глаза с растерянным взглядом и громко застонал под дождем. Его невыносимые крики были заглушены проливным дождем и исчезли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в его ушах, ударял по набухшей и упругой груди и создавал брызги желания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«Ммм, нгх... Ах... Ах, ха... Ах, ах!... Аа, ах, ах, ах!» Он застонал, его брови нахмурились, его мягкие? неспособные перестать открываться и закрываться губы, испускали крики, куда никто не мог прийти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тело свирепого мужчины, что сосал его сиськи; его белое тело подпрыгивало вверх и вниз под дождем, пока в него толкались.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мужчина был подобен зверю, который источал мужские гормоны всем своим величественным и буйным обликом и телом, его упругими мышцами и толстыми руками. Его огромный член излучал мощь и силу, пугая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лацканы одежд свирепого человека, поскольку его тело было мокрым от пота. Его глаза были туманными, поскольку в его сознании боролись страх и ясность, а ещё растерянность, сопротивление и, наконец, он нахмурился. Его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двинулось под член мужчины, пока его продолжали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Дрожащее от боли, его тело в изорванной одежде дергалось; его нежная, тугая и скользкая киска сосала толстый жезл, который яростно толкался в неё, пока его непристойные жидкости разбрызгивались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 в оцепенении, с бездушными глазами, он принимал обжигающий горячий член мужчины, что продолжал проникать в него. Его тычинка покраснела, и его тугая, пухлая плоть выплевывала нектар и сжимала твердый член мужчины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яростно трахнутым мужчиной, грудастый красавец страдал от атак на свое цветочное сердце и непристойную дырку. Их груди яростно сталкивались под дождем. Резкий звук ударов их тел друг о друга был заглушен все более интенсивным наслаждением, страстным и волнующим общением между двумя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Кислая и дрожащая сладкая киска приветствовала мужскую сперму. Соски красавца были возбуждены от столкновений, и даже его пухлые и красивые ареолы выступали, как небольшие холмы, покачиваясь под дождем с ароматными волнами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уткнулся лицом в грудь красавца, захватив ртом сосок и бессовестно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Электризующее удовольствие, разливающееся по его телу, скопилось, словно озеро. Его беспомощная и бессильная душа была атакована человеком в его киске, а грудь сосали.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ох! Ах! … Хаа… Хаа… Хаа… Эн… Нет… Нет… Ааа! … как… Глубоко… Нет… Хватит…»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Красавца крепко держали, не давая возможности вырваться. Дождь не позволил ему открыть глаза. Мужчина продолжал изо всех сил толкаться в его нежное нутро, из-за чего его глаза закатились от сильного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крепкой груди мужчины, его тело было крепко обнято сильными руками мужчины. Более того, его грудь безжалостно мяли, сотрясая все его тело. Когда эта толстая и горячая мясная палка безжалостно вонзалась в его нежное нутро, хорошо одаренный плотью красавец продолжал стонать, а смятение победило его рассудок, о чем свидетельствовали его ошеломленные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лилась с неба, заполняя приоткрытые губы похищенного красавца. Ему приходилось постоянно глотать, а его длинные ресницы не могли раскрыться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изящная шея с маленьким кадыком была мокрой от дождя, капли стекали по каждому сантиметру его тела. От горла капля дождевой воды скатилась по тонкой ключице в глубокое декольте. Дождевая вода, несущая аромат травы, омывала его сладострастную грудь, делая ее еще более соблазнительной, неотразимо гладкой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Ха, ах…!!»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напряженные и опухшие мышцы мужчины, белые и пухлые ноги красавца вынуждены были обвить крепкую талию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«Мн!…Ах!!»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пронзали более сильные и яростные атаки! Полный восхищения красавец инстинктивно в страхе обнял мужчину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одном колене в грязи, одна рука на земле, а другая обнимала талию красавца. Он опустился на колени на траву, крепко прижимая краснеющего и влажного красавца, крепко обхватив его мягкую талию. Маневрируя, он использовал всю свою силу, чтобы безжалостно проникнуть в губы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нгх… Ха, мн… Ах… Ммм, ах… 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рыдающим голосом и прерывистым дыханием большие груди красавица набухали с каждым частым оргазмом, плотно прижимаясь к твердой и мускулистой груди мужчины. Его тело и «сладкое место» были плотно прижаты к твердому и точеному прессу мужчины, в то время как его нежные губы терлись о густые черные волосы мужчины, заставляя его чувствительный клитор болеть и опухать, пока он обильно заливал нектаром место их слияния. Их пересекающиеся набухшие органы, полностью окутанные жидкостями друг друга, были затно скользкими и липкими даже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накрыл нежные губы красавца своими жадными поцелуями. Отделившись от него, он прикусил его маленькиц кадык, жадно посасывая ключицу и прямо захватывая ртом его дико трясущуюся большую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ах 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собирался сожрать его сосок, сильная боль в сочетании с последующей кульминацией мгновенно лишила красавца способности думать. В тот момент, когда рот мужчины сосал его сосок, член с ускорением толкался в его горшок с медом, который скручивался и засасывал горячее и набухшее, толстое и крепкое мужское достоинство мужчины, бесконтрольно разбрызгивая белую муть…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опустел. Было только ощущение, как толстый и горячий малиновый стержень глубоко проникает в его бутон, набухает и пульсирует внутри него, яростно пульсирует, с каждым мгновением становясь всё толще и жарче…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слабо упало, и оба упали в грязь, причем мужчина настойчиво целовал его, а его глаза потеряли фокус посреди оргазма…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удерживал его руки в грязи, а дождь продолжал лить, из-за чего он не мог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«Мм!.. … Ха… Мм! …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