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«Может, ты поможешь мне спуститься?»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Мускулистый «милашка» подумал, что я собираюсь уйти, и тревожно приподнял тело, чтобы умоляюще прошептать.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не собирался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Бай тут же обернулся, когда его милашка дернул за струны его сердца, изо всех сил стараясь не смотреть на большого милашку в промежности маленького милашки. Хоть он и вел себя таким образом, он все равно не мог не представить, как приятно было бы подержать в руках эту большого милашку.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Медведь Шоу, который, несмотря на свою внешность, выглядел нежным, как плакучая ива, вытянул свои могучие руки, постепенно выдвигаясь вперед, прежде чем одернуть их. Его лицо, словно вырезанное ножом, обрамленное челкой, покраснело, но из-за загорелой кожи это было трудно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сейчас все, о чем мог думать Мужун Бай касалось «милого» тела медведя Шоу. Мужчина, казалось, хотел что-то сказать, но все еще колебался, поэтому Мужун Бай с беспокойством шагнул вперед и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«Дорогой… Подожди, нет… Мы соседи… Тебе что-нибудь нужно? Неважно, что, главное, чтобы это было в моих силах, и я обязательно тебе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были переполнены искренностью, а голос излучал мягкость.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Мускулистый мужчина, казалось, воодушевился его словами, опустил голову и застенчиво пробормотал: «Мои ноги совсем лишились сил… Ты можешь донести меня до кровати? Я немного боюсь… Каждый раз, когда я пугаюсь, мои ноги становятся мягкими, и мне требуется немало времени, чтобы силы вернулись… Если ты не отнесешь меня обратно в мою кровать, я могу остаться на этом столе на всю ночь... а тут холодновато...»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глаза мускулистого шоу, казалось, наполнились слезами, от чего сердце Мужун Бая заболело. Как я мог! Позволить милашке моей семьи! Спать на столе! Это слишком бесчеловечно!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«Веди себя хорошо, я тебя перенесу, не плачь…»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обычно холодном выражении лица Мужун Бая промелькнуло нетерпение, а его рот слегка скривился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кто не был бы рад взять на руки свою любимую милашку?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Похоть затуманила мозг Мужун Бая, и его маленький девственный член был готов встать от возбуждения, не давая ему обращать внимания на разницу в весе между ним и мускулистым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таким образом, прекрасная сцена, где принцесса Мужун Бай несет своего возлюбленного, 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Мускулистый мужчина в его руках обрушился на его тело, и они оба рухнули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132. Часть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вскрикнул, его голос был громким и оглушительным, как 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«Объем легких моей маленькой милашки такой большой…» Мужун Бай, который внезапно оказался под телом шоу, все еще не мог осознать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момент кровь хлынула из ноздрей Мужун Бая, капая до его белой рубашки.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Полотенце вокруг талии мужчины... упало... упало... упало...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она его грудь, его бедра 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мой черт такой большой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Мясной столб, который был едва различим под полотенцем, теперь был полностью обнажен перед глазами Мужун Бая. Длинный и солидный на вид темный член и большие яйца были покрыты густым слоем вьющихся волос, что росли до самых выпуклых мышц живота.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Трахать такого мужчину должно быть очень возбуждающе.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Бай, который все еще предавался своим фантазиям, вытер кровь из носа, поддерживая мускулистого мужчину. Поскольку ноги мужчины стали мягкими, он все еще не мог встать после нескольких попыток.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чувственное тело раз за разом возвращалось к нему. Хотя давление его веса ранило Мужун Бая, в глубине души он прыгал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Мужун Баю с трудом удалось вернуть мужчину в постель. Он видел эту кровать в «шоу» несколько раз. Медведь всегда лежал на ней, сжимая своими большими руками свой жилистый член.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тяжело дышал и стонал, покачивая руками, на его лице расцветал соблазнительный румянец. И один Бог знает, как Мужун Бай мог различить румянец, когда лицо мускулистого низа было таким загорелым.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на которую Мужун Бай раньше случайно подсмотрел, теперь разыгрывалась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Бай сошел с ума от этого зрелища, его разум бурлил от мыслей типа «Я так хочу трахнуть эту милашку» и «Его грудь выглядит такой твердой, такой милой».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раз вытер нос, прежде чем натянуть белоснежное одеяло на симпатичного мускулистого мужчину, который все еще был напуган. Когда привлекательная грудь мужчины снова была скрыта одеялом, Мужун Бай с сожалением вытер кровь с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отдохай. Если тебе что-то понадобится, просто позови… Я живу по соседству, поэтому могу прибежать и сопровождать тебя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Бай чувствовал себя некомфортно оставаяст, когда мужчина уже устроился, поэтому он нашел предлог, чтобы обменяться контактами. Он записал свой номер на листе бумаги и оставил его у кровати мужчины, выиграв себе еще немного времени, чтобы побыть в комнате. Тем не менее, если бы он не ушел в ближайшее время, он не смог бы оправдать свои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Мужун Бай начал неохотно поворачиваться, чтобы уйти, мужчина взял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Мускулистый парень имел довольно сильную хватку, и даже после того, как Мужун Бай немного поборолся, он все еще не мог стряхнуть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ты не можешь остаться еще ненадолго? Мне все еще страшно… Послушай, как бьется мое сердце, разве оно бьется не очень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сел и взял Мужун Бая за запястье, застенчиво прося его остаться на ночь и просто уйти 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Бай чувствовал, что он, должно быть, совершил слишком много добрых дел, чтобы с ним случилось что-то такое прекрасное! Он был готов согласиться. Он тут же вскочил на кровать и сел рядом, нежно поглаживая мускулистого парня и вожделенно думая: «У него кожа такая упругая, а тело такое накачанное, даже бицепсы у него огромные…»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снова потекла из его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Что случилось?» — обеспокоенно спросил милый медвежонок.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страшного, мне просто немного жарко. Погода, должно быть, была слишком жаркой».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еще не весна? … Можно вопрос?" — застенчиво спросил мужчина, лежащий обнаженным под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http://bllate.org/book/14101/1240546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