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ты поможешь мне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«милашка» подумал, что я собираюсь уйти, и тревожно приподнял тело, чтобы умоляюще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тут же обернулся, когда его милашка дернул за струны его сердца, изо всех сил стараясь не смотреть на большого милашку в промежности маленького милашки. Хоть он и вел себя таким образом, он все равно не мог не представить, как приятно было бы подержать в руках эту большого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Шоу, который, несмотря на свою внешность, выглядел нежным, как плакучая ива, вытянул свои могучие руки, постепенно выдвигаясь вперед, прежде чем одернуть их. Его лицо, словно вырезанное ножом, обрамленное челкой, покраснело, но из-за загорелой кожи это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все, о чем мог думать Мужун Бай касалось «милого» тела медведя Шоу. Мужчина, казалось, хотел что-то сказать, но все еще колебался, поэтому Мужун Бай с беспокойством шагнул вперед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Подожди, нет… Мы соседи… Тебе что-нибудь нужно? Неважно, что, главное, чтобы это было в моих силах, и я обязательно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переполнены искренностью, а голос излучал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казалось, воодушевился его словами, опустил голову и застенчиво пробормотал: «Мои ноги совсем лишились сил… Ты можешь донести меня до кровати? Я немного боюсь… Каждый раз, когда я пугаюсь, мои ноги становятся мягкими, и мне требуется немало времени, чтобы силы вернулись… Если ты не отнесешь меня обратно в мою кровать, я могу остаться на этом столе на всю ночь... а тут холодновато...»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глаза мускулистого шоу, казалось, наполнились слезами, от чего сердце Мужун Бая заболело. Как я мог! Позволить милашке моей семьи! Спать на столе! Это слишком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я тебя перенесу,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 холодном выражении лица Мужун Бая промелькнуло нетерпение, а его рот слегка скривился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не был бы рад взять на руки свою любимую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затуманила мозг Мужун Бая, и его маленький девственный член был готов встать от возбуждения, не давая ему обращать внимания на разницу в весе между ним и мускулистым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прекрасная сцена, где принцесса Мужун Бай несет своего возлюбленного,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в его руках обрушился на его тело, и они оба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132.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вскрикнул, его голос был громким и оглушительным,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легких моей маленькой милашки такой большой…» Мужун Бай, который внезапно оказался под телом шоу, все еще не мог осознать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кровь хлынула из ноздрей Мужун Бая, капая до его белой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вокруг талии мужчины... упало... упало...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его грудь, его бедра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черт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столб, который был едва различим под полотенцем, теперь был полностью обнажен перед глазами Мужун Бая. Длинный и солидный на вид темный член и большие яйца были покрыты густым слоем вьющихся волос, что росли до самых выпуклых мышц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Трахать такого мужчину должно быть очень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который все еще предавался своим фантазиям, вытер кровь из носа, поддерживая мускулистого мужчину. Поскольку ноги мужчины стали мягкими, он все еще не мог встать после нескольких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чувственное тело раз за разом возвращалось к нему. Хотя давление его веса ранило Мужун Бая, в глубине души он прыгал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Мужун Баю с трудом удалось вернуть мужчину в постель. Он видел эту кровать в «шоу» несколько раз. Медведь всегда лежал на ней, сжимая своими большими руками свой жилистый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и стонал, покачивая руками, на его лице расцветал соблазнительный румянец. И один Бог знает, как Мужун Бай мог различить румянец, когда лицо мускулистого низа было таким загорелым.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 которую Мужун Бай раньше случайно подсмотрел, теперь разыгрывалась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сошел с ума от этого зрелища, его разум бурлил от мыслей типа «Я так хочу трахнуть эту милашку» и «Его грудь выглядит такой твердой, такой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вытер нос, прежде чем натянуть белоснежное одеяло на симпатичного мускулистого мужчину, который все еще был напуган. Когда привлекательная грудь мужчины снова была скрыта одеялом, Мужун Бай с сожалением вытер кровь с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отдохай. Если тебе что-то понадобится, просто позови… Я живу по соседству, поэтому могу прибежать и сопровождать тебя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чувствовал себя некомфортно оставаяст, когда мужчина уже устроился, поэтому он нашел предлог, чтобы обменяться контактами. Он записал свой номер на листе бумаги и оставил его у кровати мужчины, выиграв себе еще немного времени, чтобы побыть в комнате. Тем не менее, если бы он не ушел в ближайшее время, он не смог бы оправдать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Бай начал неохотно поворачиваться, чтобы уйти, мужчина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парень имел довольно сильную хватку, и даже после того, как Мужун Бай немного поборолся, он все еще не мог стряхнуть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не можешь остаться еще ненадолго? Мне все еще страшно… Послушай, как бьется мое сердце, разве оно бьется не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сел и взял Мужун Бая за запястье, застенчиво прося его остаться на ночь и просто уйти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Бай чувствовал, что он, должно быть, совершил слишком много добрых дел, чтобы с ним случилось что-то такое прекрасное! Он был готов согласиться. Он тут же вскочил на кровать и сел рядом, нежно поглаживая мускулистого парня и вожделенно думая: «У него кожа такая упругая, а тело такое накачанное, даже бицепсы у него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снова потекла из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случилось?» — обеспокоенно спросил милый медвежонок.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мне просто немного жарко. Погода, должно быть, была слишком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еще не весна? … Можно вопрос?" — застенчиво спросил мужчина, лежащий обнаженным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