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137. Часть 1. Завуалированная эротическая сцена на пляже между спасателем и туристом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сцены секса без согласия, группового секса, публичного секса, описания тела гермафродита и чрезвычайно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солнце взошло над небом пляжа, и туристы из разных стран лежали или полулежали на шезлонгах, наслаждаясь душем теплых солнечных лучей. Некоторые выглядели сонными, в то время как другие были полны энергии, когда они играли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Чунье проснулся после восхитительного сна на шезлонге, он обнаружил, что спасатель, который обменялся с ним мгновенным взглядом утром,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Чунье закусил тонкие губы, выдерживая волны удовольствия, приносимые каждым толчком мужчины. Неподалеку загорали несколько туристов, и страх разоблачения, а также стыд перед тем, что его трахал незнакомый человек среди бела дня, принесли странное наслаждение в его испуганное сердце, заставив его утонуть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Чунье хотел оттолкнуть спасателя, который продолжал наносить удары, калеча ему внутренности. «Любая отдельная комната лучше, чем здесь»,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собирался открыть рот, мужчина двинулся вперед и яростно сжал ему губы не позволяя ему издать даже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был полон энтузиазма, как он и предполагал, когда увидел его тем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страсти, когда язык мужчины сплелся с его языком, а непристойное и грубое слияние жидкостей их тел вызвало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чистая агрессия и сила, когда мужчина продолжал толкаться, глядя в его затуманенные глаза гипнотизирующим взглядом. Шангуань Чунье настолько потерялся в этих темных глазах, что забыл сопротивляться и прижался к иностранцу. Постепенно сильный запах мужчины окутал его, и на мгновение он почувствовал себя так, будто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"Аа, ммм...»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Чунье почувствовал волнующее душу ощущение, когда почувствовал, что его чувствительное место щекочут, а его соски инстинктивно затвердели. Более того, его глубокое декольте вызывало бесчисленные фантазии, а его большие мясистые соски гордо торчали из его купальника.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засияли, как будто он открыл для себя новый мир, и чувство волнения и завоевание сокрушило его. Рванувшись вперед, он прямо схватил нить одежды 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удосужившись раздеть возвышающиеся горы, он яростно разорвал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пронзительного звука купальник разорвался с одной стороны наискосок до бретельки внизу, и огромные груди сразу же выглянули из него во всей своей полноте и красоте, превосходящей самые смелые мечты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соски сияли алым великолепием, а нежная белая грудь, казалось,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покрыться слоем нефритового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выдернул Шангуань Чунье из ступора, и он инстинктивно посмотрел на свое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зарычал и со страшным энтузиазмом сосал грудь, и на этот раз он погрузился в нее еще более страстно, как хищник, пирующий своей любимой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соска до ареолы, ничто из него не было пощажено в той напряженной борьбе, которая последовала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«Эм… Ха… Больно… Нет… Полегче…»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Чунье не осмеливался громко стонать. Он обнял спасателя, который баловался с его чудесными сиськами и сеял хаос на груди. Время от времени он охал тихим голосом, изо всех сил стараясь подавить желание чудовищно застонать. «Этот человек — демон? Разве он не может быть немного нежнее при проникновении? Мои соски кажутся вот-вот упадут от такого сильного сосания».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над ним было плевать на его чувства, и он продолжил свое безжалостное исследование. Единственное, что его волновало в тот момент, — это опьяняющая и несравненная белая грудь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только не обратил никакого внимания на жалкие крики Шангуань Чунье, но с каждой секундой его хватка становилась еще более удушающей. Член мужчины гордо нырнул глубже в его киску, исследуя места, которых раньше не достигал ни один мужчина, а Шангуань Чунье крепче прижался к бесстрашному солдату мужчины, отвечая тем же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неосознанно нашла путь к его пухлой заднице и безжалостно играла с ней, прежде чем пойти по темным тропам, наконец добравшись до его хризантемы и с силой ущипнув ее. Это действие вызвало у Шангуань Чунье крик удивления, и он не мог не закусить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другая рука мужчины не отдыхала и начала свое собственное завоевание, стремясь к другой груди, которая осталась без присмотра из-за множества других отвлекающих факторов. Словно в качестве компенсации, сила захвата увеличилась, преодолев все пороги удовольствия, которые когда-либо испытывал Шангуань Чунье.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Чунье дразнился мастерством, и он продолжал стонать снова и снова. Слой тумана заволакивал его глаза, и он извивался, пытаясь соответствовать темпу человека, лежащего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не прекращались и становились все более интенсивными и соблазнительными с каждым толчком. Даже гигантский зонт рядом с ними не выдержал хаоса и упал прямо над их телами, образовав непрозрачный слой, закрывающий любопытные глаза туристов, слышавших 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поле зрения попал только трясущийся зонт, а похотливые стоны вскоре затмили суматоха людей и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Шангуань Чунье был трахнут незнакомым спасателем почти два часа среди бела дня. Его поднявшийся член заметно выступал из-под стрингов и непрерывно подергивался; из его краснеющей головки текла белая молочная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нанес последний толчок в его онемевшую киску, Шангуань Чунье почувствовал, что его разум опустел, и с тихим ревом он, наконец, кончил, его ноги безвольно упали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этого человека оказалась гораздо внушительнее, чем он предполагал, а его расцветающий энтузиазм не знал границ. Он оцепенел до такой степени, что успел это сделать два раза, и у его ног больше не было сил обхватить талию мужчины. Самым невероятным было то, что у мужчины еще ни разу не произошла эякуляция.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чувствовать страсть и жизненную силу возвышающегося члена под промежностью мужчины. Мужчина схватил пухлую и скользкую задницу Шангуаня, крепко прижал ее к своей промежности и сильно 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ах! Ах ах ах!!!"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Эластичность шезлонга сработала как амортизатор и лишила мужчину возможности ударить в полную силу. Как бы сильно он ни двигался, он не мог эякулировать, а его промежность распухла до такой степени, что лопалась из-за всей этой скопившейся крови. И Шангуань Чунье, который был от природы чувствительным, дрожал крупной дрожью, создаваемой этим человеком, и его маленький рот продолжал издавать невыносимые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сияние солнечного света под зонтиком еще больше смутило Шангуань Чунье. В его поле зрения было видно только крепкое и здоровое тело спасателя, которое постоянно танцевало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перед человеком, крупные холмы с мечтательной текстурой и бесконечным очарованием разжигали его гнусные желания. Нежная киска корчилась от удовольствия, а медовая жидкость орошала его член чувственной радостью; казалось, что она сожрет его член целиком. Эта сладострастная задница, розовая киска и соблазнительные стоны соединились, чтобы создать прекрасную песню, перед которой он не мог устоять, и соблазняли его продолжать трахать человека под ним — более яростно, вытаскивать член из него, а затем погружаться все глубже и глубже. Демон рядом с его ушами продолжал шептать, и мужчина стал рабом своего плотского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