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описания тела гермафродита, отношения ученика и учителя и крайне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только что поступила в среднюю школу, но она также считала себя мальчиком — похотливым. Он был невысоким — больше похожим на милого и нежного типа. Он выглядел таким мягким и нежным, у него были сиськи C-чашки для подростка и круглые и слегка вздернутые мясистые ягодицы. Его глаза выглядели мечтательными, а его маленькие губы были полными и нежными. Из-за его пристрастия к женской одежде с самого детства он всегда прятал свою маленькую нефритовую палочку, оставляя только свою цветочную дырочку, и наряжался девочкой, когда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занятий, и маленькая «девочка» сидела у окна в третьем ряду, его мысли снова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неописуемым выражением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рубашка, слегка просвечивающая в летнем свете, смутно обнажала его нижнее белье, которое едва прикрывало его полную грудь. Его мягкие, мясистые и упругие груди собирались выйти наружу, а тонкие лямки его нижнего белья были мягкими и ароматными. Его сиськи подпирались тонким корсетом, который он носил, затрудняя себе дыание.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затуманились, и он сжал и потер ноги под юбкой, которая была под</w:t>
      </w:r>
    </w:p>
    <w:p w:rsidR="00BB20FC" w:rsidRPr="00357A74" w:rsidRDefault="00357A74" w:rsidP="00BB20FC">
      <w:pPr>
        <w:jc w:val="left"/>
        <w:rPr>
          <w:sz w:val="28"/>
          <w:lang w:val="en-US"/>
        </w:rPr>
      </w:pPr>
      <w:r w:rsidRPr="00357A74">
        <w:rPr>
          <w:sz w:val="28"/>
          <w:lang w:val="en-US"/>
        </w:rPr>
        <w:t>партой,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между его бедер усилилась, когда он вспомнил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покраснело, глаза затуманились, а его сиськи, которые недавно достигли размера D+, заметно поднимались и опускались, когда он делал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его белые нежные ноги были сжаты вместе, потираясь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так болело после вчерашних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что-то говорил в классе, но возбужденная маленькая девочка не услышала ни слова. В его голове был страстный секс, который у него был с дядей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трахал его, он был чрезвычайно энергичным. Думая о том, как мужское достоинство его дяди проникало в него прошлой ночью, маленькая «девочка» сжала бедра с ностальгическим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он закончил два урока, его хлопковые трусики под короткой юбкой были мокрыми. Следующим уроком была физкультура. Маленькая «девочка» подождала, пока его одноклассники выйдут, прежде чем встать со своего места. Его стул был испачкан белым и липким нектаром, и легким прикосновением пальцев он мог легко вытащить мимолетную и скользкую нить плотских выделений.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физкультуры ученики бегали кругами по игровой площадке, в то время как старшеклассники потели, играя в баскетбол. Все были переполнены молодыми гормонами.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шлюху, у которого на лице было возбужденное выражение, вызвал в кладовую учитель физкультуры. Внутри кладовки учитель физкультуры залез прямо под его короткую юбку и коснулся его мокрых нижних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шлюха, которая все утро была возбуждена, обхватила руками шею своего сильного и атлетичного учителя физкультуры. Он похотливо покручивал своей мягкой талией, толкая свою маленькую шлюшью киску на огромное мужское достоинство учителя. Он хотел, чтобы член мужчины еще сильнее терся о стенки его голодной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был крепким мужчиной средних лет, сидящим на коврике для инвентаря. Он держал талию и ягодицы маленькой шлюхи, наслаждаясь гладкостью его полной груди. Верхняя форма маленькой шлюхи была испачкана его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он обхватил руками шею своего учителя физкультуры, который покусывал и целовал его шею. Когда он укусил его сиськи, из них вырвалось сильное удовольствие, заставив маленькую шлюху еще больше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голову мужчины еще ближе к своей груди, сидя на его промежности. Он отчаянно тряс талией, чувствуя огромную горячую штуку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мужчина мог глубоко войти в его матку. Как только мужчина трахнул его внутренности, тело маленькой «девочки» содрогнулось и неудержимо задрожало. Он обнял мужчину за шею и положил голову на его плечо. Его возбужденная задница чувствовала себя настолько комфортно,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дрожал, его нижний рот выплюнул огромный член мужчины, но быстро проглотил его снова, когда он внезапно сел. Маленькая «девочка» наслаждалась острыми ощущениями, вызванными удовольствием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также чувствовал себя в экстазе, когда его пещерка всасывала его член. Тело мужчины было полно волос, как и его промежность. Его отвратительный член был горячим и отвратительно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грубым и сильным рукам мужчины, маленькая похотливая «девочка» тут же возбудилась еще больше, поэтому она смягчилась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ученики снаружи уже закончили пробежку на 800 метров и теперь начали тренироваться в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покоилась на плече учителя физкультуры. Он положил на него шею и голову, в то время как его щеки все еще были красными, а на лбу виднелся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ага… А, а… Ха… А… Ха,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инициативу, чтобы проглотить чудовищный член под собой. Его мягкая талия была схвачена большими руками мужчины, и он поднял его в воздух, оставив только половину его головки внутри его дырочки. Затем он ослабил хватку, позволив слабой маленькой шлюхе проглотить его гигантский ствол! Он закричал, когда массивная штука напрямую ударила его в самые глубокие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 Ха… Ах… ха,…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точка G была поражена, большая рука мужчины снова схватила его за талию и снова подняла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проникновения его киска содрогнулась и напряглась, из-за чего ему было трудно вытащить член. Когда он попытался вытащить свой массивный член, мягкие и сверхчувствительные медовые стенки плотно присосались и потерлись о его горячий и твердый член. Он был настолько чувствительным, что маленькая «девочка» закричала из-за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переваривал сильное удовольствие, но его гигантский стержень уже указывал на его вход, нацеливаясь в самую его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экстремальный оргазм — заставивший его брызнуть соками — еще не утих, новый виток более яростного удовольствия снова ударил по его внутренностям.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Ах!——Ха…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а плечи расслабились на плечах мужчины. Мужчина схватил его за талию и ягодицы и еще несколько раз сильно толкнулся. Мужчина увидел, что он плачет от удовольствия, и его задница, которая вот-вот снова достигнет оргазма, крепко сосала его фаллос. Он боялся преждевременной эякуляции и хотел насладиться нежным мясом похотливой «девушки» некоторое время. Поэтому он перестал его поднимать, дав им обоим перевести дух, прежде чем они достигнут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