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Толстые и сильные руки мужчины держали пышногрудую шлюху, сидевшую на его члене. Он хотел крепко сжать его, но боялся раздавить. Чем больше он сопротивлялся желанию, тем больше ему хотелось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мозолистые руки энергично гладили его белую и нежную кожу. Он щипал полные ягодицы и сосал круглые сиськи своим бородатым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удовольствия хлынули в глубины его тела из его сосков и ареол, которые сосались. Его пизда также была горячей и опухшей, полной жесткой мужской силы мужчины. Член мужчины был таким толстым, что заполнял его задницу до краев, заставляя его нижние губы тереться о густые и плотные лобковые волосы мужчины, заставляя сладкий мед внутри переливаться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мыцшы внизу были мягкими и опухшими, в то же время его груди выше чувствовали жажду и хотели, чтобы их оросили. Он стонал, и слюна текла из его губ, пока он опирался на плечи мужчины. Его нижнее белье все еще висело на одной из его ног. Внутренняя часть его юбки была пуста — он не носил никакого нижнего белья — и сосал черный и огромный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трогал и целовал его, одновременно потирая его груди. Мужское достоинство мужчины внутри него также тыкалось в разные стороны вместе с движениями мужчины. Его неподвижные, но пульсирующие движения снова стимулировали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после урока, маленький интерсексуал был ошеломлен учителем физкультуры, который внезапно перевернул его и прижал к коврику для инвентаря. Воспользовавшись громким звоном звонка, учитель физкультуры прижал его ноги к голове и выставил его нижние части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потными и сильными мускулами мужчина прижался к нему. Он стиснул зубы и сильно толкнулся в его толстую и нежную киску! Сильно 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интерсексуал широко открыл свой влажный рот и закричал. Под прикрытием звонка он не боялся, что его услышат. Учитель физкультуры тоже начал двигаться яростно внутри него, яростно сверля его скользкий медовый горшок снова и снова!</w:t>
      </w:r>
    </w:p>
    <w:p w:rsidR="00BB20FC" w:rsidRPr="00357A74" w:rsidRDefault="00357A74" w:rsidP="00BB20FC">
      <w:pPr>
        <w:jc w:val="left"/>
        <w:rPr>
          <w:sz w:val="28"/>
          <w:lang w:val="en-US"/>
        </w:rPr>
      </w:pPr>
      <w:r w:rsidRPr="00357A74">
        <w:rPr>
          <w:sz w:val="28"/>
          <w:lang w:val="en-US"/>
        </w:rPr>
        <w:t>Его толстый и отвратительный член быстро вставили в нежную пещерку, яростно проникая в нее! Он яростно втолкнул его! Он трахал его с интенсивностью, которая могла бы почти разорвать его утробу.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интерсексуал хотел схватить что-нибудь для поддержки, но вокруг него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полной пота, и несколько мгновений спустя он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сильный, как жеребец, входил и выходил из его влагалища с большой скоростью и силой. Его большие руки давили на его ноги, которые были подняты к его голове, и с чрезвычайной силой тело маленького интерсексуала подпрыгивало вверх и вниз. Его тело качалось с каждым его толчком. Его похотливая и чувствительная цветочная пещерка содрогалась от всех его толчков, сжимаясь все больше. Она скручивала и запирала его твердый и алый столб. Его влагалище становилось все горячее, чем больше он в него вбивался и сосало его столб все интенсивнее, соблазняя мужчину делать это более яростно!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маленькой шлюшки было белым и нежным, с C-образными бедрами и круглыми и полными ягодицами.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над ним было темное, сильное и крепкое тело с большими грудными мышцами и крепкой талией, которая помогала яростно молотить его внутренности, заставляя его достигать пика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и богатое тестостероном тело покраснели, когда он собрался кончить. Он начал толкаться в тело шлюшки еще быстрее и яростнее! Маленький интерсексуал обильно потел и уже кончил несколько раз. Смесь их непристойных жидкостей образовала большую лужу под его задницей на коврике для оборудования. С широко открытыми глазами его душа, казалось, уплывает от его смертного тела. Его холмики, связанные школьной формой, яростно сотрясались при каждом движении мужчины. Его подпрыгивающие сиськи и нежная плоть, которая плотно сосала член, возбудили мужчину еще больше. Мужчина тихо застонал, нажал на ножки маленького интерсексуала и начал толкаться энергичнее!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шлюшка была возбуждена нечеловеческой скоростью мужчины. Его рот был широко открыт, но он не мог издать ни звука. Были слышны только хлюпающие звуки его нижних губ, которые конвульсивно горели и постоянно поедали массивный столб мужчины. Его грудь третьего размера и ярко-розовые соски также постоянно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после окончания школы, прежде чем мужчина, чье лицо было красным, как кровь, наконец остановился. Он ввел свое семя в горячую пещерку, выплеснув много рыбной и липкой белой мякоти.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шлюха приняла горячую сущность мужчины внутрь. Его глаза закатились, а его ноги, которые уже не могли сомкнуться, раздвинулись еще шире. Глядя на его опухшее зад, хотя он уже был глубоко внутри него, мужчина все еще прижимал его еще сильнее и упрямо толкался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толстый моллюск, который били и молотили до тех пор, пока он не стал красным, крепко сжимал член мужчины. Его школьная форма висела позади него, обнажая одну сторону его округлых плеч и полных сисек.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казалось, был перегружен; остатки удовольствия задержались в его теле. Он не мог ясно мыслить, и только волны густой мякоти, которые выстреливали внутрь него, занимали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нижний рот поначалу зудел и болел... Но горячие волны облегчили его дискомфорт. Однако после того, как в него кончили, он начал хотеть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тускло освещенной комнате с одной только желтой настенной лампой, маленький интерсексуал лежал на грязной кровати своего дяди, все еще удерживая семя своего учителя физкультуры, которое также испачкало его нижнее белье. Он держал свои согнутые ноги обеими руками и смотрел на своего дядю, у которого на промежности была палатка.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Пышные губы маленького интерсексуала были толще, чем у обычной девушки, и выглядели нежными и пухлыми. Обе стороны его нижних губ были толщиной в два пальца, и они были слегка раздвинуты, как рот рыбы. Внутри красная плоть моллюска была покрыта прозрачным медом, смешанным с пикантной белой мякотью. Под желтым светом это делало картину еще более эротичной.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внутренности были краснее, чем его вход. Нежная и гладкая пещерка была влажной и скользкой — непрерывно проливала мед. После того, как некоторое время назад его накормил учитель физкультуры, с его нынешним положением он теперь выглядел как восхитительный фрукт на блюде, готовый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его учителя физкультуры вытекло из его чрезвычайно чувствительной киски.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хлынула небольшая струйка, его опухшая киска закрылась. Затем хлынул еще один поток, и его закрытая дырочка растянулась, когда из неё хлынула жижа, которая медленно стекала из его алой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жидкости изнутри медленно выходили из его зияющего медового горшка. Густой белый сок медленно стекал на простыни и медленно капал по краю кровати на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простынях все еще были засохшие жидкости, оставшиеся от страстных занятий любовью прошлой ночью между ним и его дядей. Тело маленького интерсексуал было таким чувствительным, и когда из него хлынуло семя другого мужчины, его тело возбудилось еще больше, заставив его задрожать в постели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растерянные глаза смотрели на дядю. Были застегнуты только две пуговицы его школьной блузки. Внутри была пара сисек, которые стали полными и нежными из-за частых разминаний дяди. Его бледно-розовые соски и алая ареола гордо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пики все еще были слегка красными и опухшими от покусов и поцелуев его учителя физкультуры. Он посмотрел на дядю, который стоял в тени, и раздвинул ноги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