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арка содержит персонажей-интерсексуалов, секс с несколькими партнёрами, множественные проникновения, наркотики, принудительное лишение свободы, сомнительное согласие и крайне откровенные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громко раздавались шлепки.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«Ух, ах, ах!… Хм!… А! Хм… Ха! Эм…»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комнате горел лишь один источник света. Под этим прожектором находилось невероятно соблазнительное тело. Кроме яростного и глухого звука сталкивающейся плоти и частых громких глотаний, не было слышно никаких других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Пухлые круглые сиськи соблазнительного юноши тряслись, а его красные соски уже давно натерли, увеличившись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стояла группа мускулистых, высоких мужчин с кожей цвета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неудержимо дрожал и бился в конвульсиях, когда сильный и мощный мужчина трахал его. Его лепестки цветов были в полном расцвете после череды сеансов группового секса и оргазмов день за днём. Он стал таким скользким и нежным, и даже его клитор увеличился вдвое. Не говоря уже о том, что он был пухлым и полным с самого начала.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столбы энергично колотили его по ягодицам. Его выпирающая грудь сотрясалась под светом, соблазняя окружающих мужчин. Мужчины, с их выпуклыми промежностями, все думали о том, чтобы попробовать его на вкус, засунуть себя в самые глубокие его части и наслаждаться его тугостью всякий раз, когда он кончает. Даже если они умрут внутри него, они умрут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Эротические звуки продолжали эхом разноситься по клубу.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огромные прозрачные присоски были прикреплены к его массивной груди. Чашечки яростно тряслись вместе с его сосками, создавая круги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смотрели на него горящими глазами. В клубе им разрешалось трахать только его киску, но они не могли прикасаться к его груди. Они могли лишь наслаждаться узостью его дырочек.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его мягкую талию и бёдра, мужчина встал между его бёдер и вонзил свой член в его медовую пещерку! Грубый и свирепый могучий мужчина яростно долбил его пухлую пизду! После нескольких часов энергичных упражнений тело мужчины обильно вспотело. Вены на его толстом и твёрдом члене вздулись, словно вот-вот лопнут.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задыхался, как собака, и его крепкое тело наконец упало на землю. У него изо рта пошла пена, хотя он всё ещё хотел снова трахнуть медовую пещерку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здоровяка на землю, похоже, не напугало зверей, которые долго ждали в тени. Вместо этого, один за другим, их члены становились всё толще и твёрже. Они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хотели испытать соблазнительное тело юноши, которому даже здоровяк не смог противиться и теперь лежал на земле безжизненно. Он умер, желая ещё раз насладиться этим возбуждающим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мужчина, такой же мускулистый и свирепый, как и предыдущий, заполнил пространство и смог рассмотреть крупным планом сладкую задницу юноши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достоинство юноши было немного меньше, чем у обычных мужчин. Оно было красным и нежным, а основание было обмотано тремя-четырьмя витками мягкой верёвки. Его маленький член был переполнен белой мутной жидкостью, но ему не позволяли эякулировать. Он мог только кончать через киску.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мужчина наполнил его до отказа, отчего его живот раздулся. Рот также был забит кляпом, и слюна текла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клубе, специализирующемся на групповом сексе, молодой человек проходил многомесячную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каждый день вводили питательные растворы, содержащие вызывающие привыкание препараты и пролактин.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нижние губы и внутренние органы были покрыты соблазнительно пахнущей мазью. Мазь содержала высокую дозу вызывающих привыкание препаратов, которые вызывали у молодого человека сильное опьянение. Она не только возбуждала его жадность до мужского члена, но и делала его тело ещё более привлекательным. Когда мужчины его видели, они тут же набрасывались на него и начинали его трахать.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Пристрастие к таким наркотикам делало человека неотделимым от секса, и он жаждал ощущения наполненности день и ночь. Тела также становились чрезвычайно чувствительными и соблазнительными. Груди также начинали наполняться и вырабатывать молоко, похожее на афродизиак, которое могло вызывать эйфорию у тех, кто его пьёт. Мужчинам нравилось тереть и сосать его сиськи, одновременно трахая его влажную цветочную пещерку.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вступили в этот клуб, чтобы хоть как-то разрядиться, но не знали, что тела тех, кто был зависим и обучался в этом клубе, были афродизиаками. Попробовав их тела, мужчины больше не могли возбуждаться с другими и часто посещали клуб, позволяя владельцу клуба заработать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потягивания прозрачных присосок тянули алые соски молодого человека. Благодаря сильному разряжению, создаваемому в мягкой резиновой трубке, соединённой с обратным клапаном в верхней части крышки, его грудь продолжала набухать, прилипая к прикреплённой прозрачной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и развратное тело молодого человека было обнажённым в тусклом свете. Он был наполовину связан в воздухе в центре комнаты несколькими мягкими верёвками, похожими на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Верёвка обвивала его нежную талию. Его полные бёдра и идеально пухлые бёдра в этот момент яростно тянул высокий и массивный мужчина. Мужчина вонзил свой огромный член в сжатые нижние губы молодого человека и жестко его трахнул.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«Ууу! Ох, ох!..»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подвешивали и трахали несколько дней, и множество мужчин умерло от истощения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владелец клуба положил его на коврик высотой в фут, чтобы мужчины могли ласкать его нежную талию и трахать его, но он не позволял им целовать его губы или ласкать его сиськи. Он был привязан в оцепенении, раскрасневшийся и голый, пока присоски делали свое дело. Он смотрел на бесконечный потолок в темноте, пока эти неуправляемые сильные мужчины продолжали с силой входить в него и бить по его бутону.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лежал на земле, кляп сняли. Он осторожно приоткрыл свои мягкие губы и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пухлые и толстые лепестки, в несколько раз больше своего первоначального размера, были такими нежными и сочными. Между нежных губ лился липкий мёд. Дрожащие белые пальцы юноши раздвинули лепестки и зачерпнули мёд, поднося его к нежным губам,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«У!» — воскликнул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ещё больше возбуждающих стонов, пока прозрачные чашечки впитывали молоко из его груди, а мягкие резиновые трубочки направляли струйки молока от сосков к ёмкостям. Мужчины, небрежно трахавшие его, видели, как молокоотсос откачивает молоко из его набухших сосков. Его набухшие соски дрожали и подергивались во время сосания.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мужчины мечтали взять в рот массивные холмики юноши, чтобы увидеть, какие они нежные, пухлые и гладкие, и какое сладкое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мужчины не могли прикоснуться к нему и попробовать его на вкус, тем сильнее они сжимали его талию и отчаянно вонзали свои гигантские стержни в его сочное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http://bllate.org/book/14101/1240591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