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«Ах! Ах! Ах!… Ха!…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неистовствовали и терзали его сочное нутро, пока его внутренности не раздавило. Его пухлая и нежная медовая задница, казалось, таяла с каждым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красотка… Сучка… Как тебе удалось получить такое нежное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мужчины впивались в него телами, полными пота, с лицами, пылающими румянцем. Их талии, сильные, как сваи, беспрестанно трахали суккуба на платформе. Они двигали бёдрами, казалось,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ах, ах, ах! Ха, ах, ах, ах, ах, ах!… А-а-а,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интенсивного и энергичного толчка присоски с силой всасывали сиськи молодого человека. Вязкая жидкость, которую мужчины распыляли внутри него, была заблокирована их огромными мужскими достоинствами, не в силах вырваться наружу, и она выплескивалась из его сисек.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неудержимым потоком струилось с каждым толчком члена, попадая на прозрачные стенки бюстгальтера, быстро стекая вниз и увлажняя его собственные холмики.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обнажённое тело покраснело, и даже сиськи были такими горячими, что влага покрывала прозрачные стенки. Белый туман, покрывающий стену, смывается его молоком, которое затем снова покрывает стены благодаря стимуляции мужчин, которые суетливо трахали его пизду. Его груди брызгают молоком на стенки устройств, часть попадает в гибкие трубки, направляющие молоко в ближайший большой таз, где бесчисленное множество мужчин ждут шанса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продолжает накапливаться в соковыжималке и поднимается, заполняя прозрачные присоски. Пока мужчины сжимали молодого человека и трахали его в задницу, его пышная грудь колышется в такт каждому движению мужчин, одновременно сотрясая обе присоски.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стоны наслаждения продолжаются.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Похотливый юноша стоял на коленях на коврике, весь покрытый телесными жидкостями. Сзади его держал такой же голый мужчина, который вонзался ему в задницу так безжалостно, что регулятор эякуляции на передней части чуть не прорвал фиксаторы, чуть не выпустив все наружу. Если он когда-нибудь кончит, владелец клуба накажет его, заставив провести ещё месяц или больше, полный бесконечных сеансов групповго насилия и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постоянно высокой температурой и рассеянным взглядом юношу день и ночь трахали толпы в течение неизвестного количества времени. Более того, ему давали всё больше вызывающих привыкание препаратов, даже в короткие минуты отдыха. Это постепенно избавило его от чувства подавленности и усталости, когда его трахали бесчисленные мужчины, позволяя ему постоянно ощущать давление. Его половые губы больше не краснели и не опухали так, что причиняли боль при проникновении, вместо этого они всегда были наполнены нектаром, заставляя его задыхаться от удовольствия каждый раз, когда мужчина в него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питания мужской спермой и ежедневных инъекций вызывающих привыкание препаратов юноша стал ещё более соблазнительным. Он заставлял каждого мужчину, который его видел, становиться одержимым и эйфоричным.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нежные и ароматные холмики дико колыхались, нежный рот задыхался, а растерянный взгляд соблазнял окружающих его мужчин, которые ещё не успели подойти, побуждая их нарушить правила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ещё до того, как юноша прошёл шестимесячный период ротационной подготовки, на него набросилась почти сотня мужчин, которые рвали его соски и хватали его за сиськи. Толстые губы обхватывали его нежные соски, огромные рты посасывали плоть его груди, захватывая их ртом, посасывая и покусывая.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Бурное наслаждение вырывалось из его грудей, когда мужчины хватали и сосали их, заставляя его молоко взрываться и выплескиваться. Мужчины энергично терли его холмики, глубоко проникая в его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извращенное нутро одновременно приняло два члена, даже в его анус проникали два члена. Его задницы были так растянуты, что вот-вот могла быть разорвана. Тем временем ему в рот вставили ещё один резко пахнущий член, а в каждой руке он держал по члену. Даже его локтевые и коленные суставы не отпускали. Все места, куда можно было вставить или потереть, были заполнены зверскими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которого вырастили для производства молока, грубо насиловала огромная группа мужчин. Его глаза расширились от удовольствия, а рот не мог издать ни звука. Прежде чем он успел взмолиться о пощаде, его безжалостно трахнули звери, потерявшие всякое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грубые руки мужчин безжалостно мняли его чудовищные сиськи, но юноша чувствовал себя комфортнее, чем с этими холодными присосками. Он быстро влюбился в ощущение, когда его держат в руках сотни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его рука дергала член, издавая хлюпающие звуки. Рот издавал булькающие звуки, когда он пытался сосать огромный член. Его язык скользил по чувствительным пазухам члена мужчины, и стволу, заставляя мужчину задыхаться от удовольствия и держаться за его голову, глубоко проникая в его горло. «Фу, ух-ух-ух!..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также использовали его подмышки, потирая об них свои горячие члены. Некоторые, не выдержав нежности его тела, кончили на его молочные ноги: густая и белая липкая масса разбрызгалась по всему телу. Его мягкий пупок и пухлые стройные бедра также были опрысканы их эссенцией. Его белые и нежные ягодицы также были осыпаны шлепками и тыканьем семи-восеми членов, и они одновременно выпустили свои сперму. В конце концов, все ягодицы молодого человека были покрыты мужской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смог вставить свои во влагалище и задницу, не могли долго продержаться. Одна за другой, в центре его хризантемы и матки, вырывались струи обжигающей спермы вместе с его молочными брызгами, что увеличивало круг полноты в руках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сладострастно обнял шею одного из самых сильных мужчин и сел на его толстые</w:t>
      </w:r>
    </w:p>
    <w:p w:rsidR="00BB20FC" w:rsidRPr="00357A74" w:rsidRDefault="00357A74" w:rsidP="00BB20FC">
      <w:pPr>
        <w:jc w:val="left"/>
        <w:rPr>
          <w:sz w:val="28"/>
          <w:lang w:val="en-US"/>
        </w:rPr>
      </w:pPr>
      <w:r w:rsidRPr="00357A74">
        <w:rPr>
          <w:sz w:val="28"/>
          <w:lang w:val="en-US"/>
        </w:rPr>
        <w:t>бедра, пожирая его монументальный член, возвышавшийся, как небесная башня, который выпирал на его животе. Его киска болела, член был так глубоко, и это заставляло его тонуть в наслаждении. Он хотел большего, хотел, чтобы мужчины затрахали его до смерти. Его дрожащая вагина сжималась, чтобы облегчить удовольствие, которое он чувствовал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молодого человека были задумчивыми, пока скользкая жидкость стекала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шелковистые волосы также были покрыты струями.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и липкая масса хлынула с его губ, а его тело раскраснелось и вспотело, в то время как его руки и ноги не были пощажены мужчинами. Бесчисленные большие руки касались и терли его скользкое и нежное тело, словно хотели тереть его, пока он не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довели до потери сознания, однако всякий раз, когда эти мужчины вставляли свои члены, его задница брала на себя инициативу, чтобы сдержать их, сося и целуя каждую щель и вены. Он высасывал их семя, сдерживал их члены и отдавал им всё, что мог, в обмен на то, что его будут трахать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в комнате трахали обезумевшие мужчины, пока не подоспела охрана. Его чуть не затрахали до смерти, и он хромал на покрытом спермой полу. Коврик, где его непрерывно трахали, теперь был мокрым и покрыт спермой и мочой после интенсивной сессии, которой он подвергался.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Опьянённый действием наркотиков и удовольствия, он был горяч и содрогался. Бесконечные потоки густой спермы от мужской эякуляции текли из его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также крепко сжимали его нежные бёдра, оставляя множество отпечатков пальцев. Его соблазнительные губы распухли от покусов. Из его рта всё ещё хлестала сперма, которая продолжала течь по его белой шее к каменно-серой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был настолько красным и распухшим, что он даже не мог мочиться, а анус также был заполнен вязкой спермой. Мужчины трахали его до потери сознания и даже впрыснули мочу ему в матку, отчего живот раздулся. Его внутренности кричали от боли, и он думал, что умрёт от невыносимого, чудовищного наслаждения. Его кишечник тоже был полон мочи этих зверей. Когда предыдущая партия спермы была вымыта, мужчины держали его для нового раунда, исследуя и растирая каждый дюйм его кожи, каждый уголок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