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с гермафродитным телом, эксплуататорскими контактами, групповым насилием, принудительным рабством, разнообразными интимными ситуациями, несколькими партнерами, групповым сексом, запретными привязанностями, потерей телесного контроля, психотропными веществами, незаконной торговлей людьми, скрытым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14-летний подросток-айдол Цин Юй, недавно обретший известность, в настоящее время находился на службе у своего первого папика. Этот папик был среднего возраста. В юности он обладал крепким телосложением, но с возрастом стал одержим красотой, пренебрегая собственным телом. Теперь он несколько располнел, хотя следы юношеской энергии всё ещё проглядывали.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покровитель встретил соблазнительного интерсекс-подростка, который наполнил его желанием. Он согласился потратить немало средств и ресурсов, чтобы побаловать его, при условии, что юноша будет сопровождать его и проводить с ним время в течение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Юй вошёл в комнату, мужчина постарше тут же потянул его к большому дивану, пленённый его телом, и с силой поцеловал. С него сорвали одежду, а затем мужчина средних лет жадно поцеловал и покусал его, отчего тот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послышался звук интенсивного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«Мнгх, ах, ах, ах... Дядя... Ты слишком... слишком свиреп... Нгх, ах!... Так глубоко... Я чувствую его в животе... Нет... Дядя, не кончай внутрь...»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такая соблазнительная штучка. Что ты имеешь в виду под «не кончай внутрь»...? Ты такой соблазнительный, ах...дай дядя насладится твоей сладкой дырочкой... В следующий раз выходи на сцену и получи свою награду с меткой от дяди,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«У, мнгх... А, ах, ах... Да... А, ах, ах! У... Дядя...»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полный мужчина схватил подростка за тонкие, бледные ноги и раздвинул их; его бёдра двигались с силой. Его налитый кровью член глубоко вонзался!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ошеломлён, цепляясь за широкие плечи мужчины, и стонал,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его. Тело мужчины было не в форме, но его энергия всё ещё впечатляла. Юноша чувствовал себя переполненным, словно его тело едва сдерживало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откинулся на кожаный диван, крепко обнимаемый мужчиной. Его бёдра были сжаты и двигались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надавливая вперёд, нежное отверстие юноши пульсировало теплом, а чувствительная плоть внутри была мягкой от постоянного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"Мн... Ха... Ах... Да!.. Мнгх... Ха... Ха... Дядя..."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"Моему сладкому искушению... нравится, как его любит дядя..."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«Ах!… Ха… Да!… Так сильно… Ха… так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силён, как я смогу удовлетворить кого-то столь пленительного,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мужчины ритмично двигалась, и его высокое тело, вдвое больше подростка, начало вдавливаться в тело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дрожало, когда его охватило, и чувства переполняли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крики доносились из комнаты. «Мн, нгх, ха, ах… Ах, мн… Ха… Ах, ах, ах!… Только не внутрь снова… Не… Только не внутрь этого соблазнительного отверстия…»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я не должен… но твои манящие складки влекут меня и не хотят отпускать…»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Нет… Ах!… Нет… Только не снова… Снова буду залит дядей… У… Не кончай внутрь…»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шлюха… Перестань кричать… Если будешь продолжать так кричать, завтра увидишь себя в скандальных новостях…»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к стройному телу юноши; его полные губы прижались к тонким губам юноши в глубоком поцелуе. Его бёдра слегка отодвинулись назад, а затем яростно прильнули к телу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снаружи люди слышали ритмичные звуки из комнаты. Изнутри едва доносился звук соприкасающейся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интенсивных движений и сильного прикосновения разносились по комнате! И приглушенные стоны юноши, когда его страстно целовали в манящие губы!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Ошеломляющее ощущение объятий мужчины средних лет, сопровождаемое звуками энергичных движений, почти сокрушили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глаза затуманились от интенсивных посягательств мужчины, слюна потекла из уголков рта, а взгляд расфокусировался, поскольку властный мужчина всё ещё крепко держал его и яростно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член вдавливался в его нежное отверстие и яростно двигался! Для юноши это было ошеломляюще, словно ощущения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подросток страстно обнимался, крича от удовольствия, пока его нежное и соблазнительное нутро непрерывно и яростно переполнялось!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оказался в доме своего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покалывания в груди. Открыв глаза, он оказался в комнате, окруженной большими экранами, на которых транслировалась его напряженная встреча с дядей-покровителем, который продолжал наблюдать за его началом, несмотря на бессознательное состояние юноши, пока тот не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груди юноши два его больших, нежных, багровых пика были покрыты силиконовыми пластырями в форме морских звезд. Внутри они были влажными, мягкими и слегка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нажатии пальца из него вытекла струйка жидкости, посылая волны удовольствия по всему телу, словно электрический разряд. Ноги ослабли, и сидеть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Силиконовые пластыри в форме звёзд были пропитаны ещё не выпущенным афродизиаком, который вряд ли когда-либо появится на рынке. Это вещество могло заставить плоскую грудь мальчиков приобретать более пышные, женственные формы и вырабатывать жидкость. В центре каждого силиконового пластыря был небольшой электрод, испускающий слабый ток для усиления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встретил здесь недавно популярного кумира подростков Цин Юя. Как Цин Юй, таинственно исчезнувшая из поля зрения публики, мог внезапно появиться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Цин Юя появилась полная, округлая грудь, больше, чем у большинства, с ярко выраженными красными пиками, в несколько раз больше среднего. Его бёдра также стали полнее и упругее, чем раньше. В свои 15 лет он был примерно одного роста с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