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арка содержит описания тела гермафродита, сомнительное согласие, групповое насилие, несколько партнёров и крайне откровенные постельные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города H, в заброшенном туннеле метро, интерсекс-ученик средней школы с огромными сиськами корчился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Большим и указательным пальцами он держал свою маленькую нефритовую палочку, которая стояла прямо и выделяла мутную жидкость. Остальные три пальца были зажаты в его пухлом и нежном нижнем рту для мастурбации. Его белые и нежные пальцы держали чувствительный клитор, скручивая и разминая его. Другая рука была засунута под школьную форму, держась за пухлую грудь и пощипывая соски. Его пальцы крепко сжимали белую, нежную и полную грудь, посылая по телу мощный, ноющий поток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«Нгх… А, ха… А-ха…»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розовые ареолы, изящные сосочки и бледная грудь, невероятно красивая, были видны в тёмном и тусклом подземном туннеле. Его глаза затуманились от похоти, мягкий рот слегка приоткрылся, и он прерывисто издавал соблазнительные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над головой ученика появилась огромная чёрная тень, когда тот был готов кончить. Эта чёрная тень наклонилась и протянула свои большие руки, чтобы поднять его, чьё тело дрожало от удовольствия от того, как его маленький член выстреливал белыми струйками. Тень понесла ученика в глубины тёмного и заброшенного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всё ещё был в растерянности, и прежде чем он успел осознать произошедшие перед ним перемены, его уже настигла большая тень, когда они вошли в тёмную и невидимую часть туннеля. Внутри туннеля не было ни звука; было также темно, как в смоле.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манящее дыхание и каждый шаг мужчины, идущего по стальным рельсам, отдавались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ученик чувствовал, что мужчина, который его держал, был высоким и, казалось, мускулистым. Мужчина, стоявший рядом, источал сильный аромат мужских феромонов. В этот момент школьная форма маленького ученика была в беспорядке,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треугольные трусики всё ещё висели между его белых бёдер и коленей, а его крошечное мужское достоинство было пропитано его мутной эссенцией. Его нижний рот, который он долго растягивал, был скрыт в его пухлых ягодицах и выделял похотливые флюиды, двигаясь и сжимаясь от голода...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учуяв насыщенный мужской запах тела мужчины, холмики маленького ученика напряглись, а его похотливая киска выделила ещё больше нектара, сжимаясь всё сильнее. Сильное наслаждение заставило маленького ученика содрогнуться до потери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пухлая лабла дрожала, и медовая жидкость пропитала его дрожащие лепестки. Его белые и пухлые ягодицы получали шлепки толстых рук мужчины, заставляя его жирную задницу трястись. Ученик завораживающе стонал, пока его нес высокий и грубый мужчина, и в мгновение ока снова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темном туннеле стояло несколько заброшенных вагонов метро, и грубо одетый мужчина поднял ногу в серо-коричневых ботинках и выбил ногой ржавую железную дверь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заброшенный вагон метро, переоборудованный под жильё.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вагона было грязно и тускло освещённо.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Нижнее бельё студента было испачкано белыми сладострастными соками. Внутри его полной и нежной попки скрывался пульсирующий алый клитор. Прозрачный и тягучий мёд хлынул из ягодиц ученика и потек по его бледным бёдрам.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который только что кончил, всё ещё дрожал, поджав ноги, когда мужчина внезапно бросил его на ряд сидений, неаккуратно превращённых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зад упал на кровать мужчины, его накрыла внезапная волна наслаждения. Маленький ученик невольно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качались две чёрные лампы с железными колпаками. Маленький ученик полулежа на грязной кровати, в полураспахнутой школьной форме, и его два зайчика дрожали в такт каждому его вздоху.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ученик слегка потёр свои белые ноги, спустив нижнее бельё, чтобы унять растущую и жгучую похоть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«Нгх... Ха...»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прикусил свою розовую, пухлую нижнюю губу; туман в глазах становился всё гуще и гуще. Его медовая пещерка стала ещё ненасытнее. Ноющая пизденка сжималась всё сильнее и невыносимее, и с каждой схваткой он неловко вздрагивал на кровати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затуманенным взглядом он поднял свою молочно-нежную грудь с чувствительными, трепетными и аппетитными сосками. Его грудь была больше, чем у взрослой женщины, и была ещё нежнее и глаже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две груди выглядели такими соблазнительными. Он не знал, куда делась его юбка, а лифчик был расстёгнут чуть ниже сисек, подпирая его холмики, чтобы они казались ещё более округлыми и объёмными.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«Нгх…»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болезненный и онемевший поток пронзил его мокрую пизденку. Взгляд ученика расфокусировался, его маленькая нефритовая палочка снова встала, дрожа, даже без какой-либо стимуляции, а его сперма капала на матрас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Одурманенный вожделением, ученик ахнул, а его грудь задрожала. Он смог как следует рассмотреть дерзкого мужчину. У мужчины было огромное тело, почти двухметрового роста, с мощными, накачанными мышцами. На его крепких руках, шире бёдер маленького ученика, виднелись крупные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свирепого на вид мужчины было лицо с неопрятной бородой, мужественное телосложение и гигантское мужское достоинство. Его раздутые яйца выделяли мужские гормоны, которые источали горячий и сильный мужской мускус из его промежности.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ученик уставился на могучего мужчину перед собой и с трудом сглотнул. Мужчина был в его вкусе — мускулистый с чудовищной фигурой. Его маленькая и нежная пизда только что набухла и продолжала подёргиваться; сливочное молоко хлынуло наружу, словно его дырочка предвкушала вход раздувшегося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мужчина с огромным членом посмотрел на маленького ученика, одурманенного похотью под тусклым железным светильником…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неизвестно чего, мужчина бросил банку и подошел к кровати, держа свой величественный член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маленький ученик был «испуган» приближающейся к нему устрашающей горой, что вынудило его полностью лечь на кровать. Он откинулся на матрас и запрокинул голову, чтобы посмотреть на свирепого мужчину, возвышавшегося над ним, готового сожрать его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белая и нежная грудь маленького ученика выглядела еще больше. Его дрожащие, еще формирующиеся ареолы и изящные розовые сосочки кружились в воздухе при каждом его движении. Его два холмика были похожи на скользкий пудинг, тающий во рту, и были невероятно восхитительны.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мужчина смотрел на него с неистовым вожделением в глазах. Он поднял ногу ученика и наступил на край кровати. Затем он поднял другую ногу и встал на колени на кровати, расположившись между его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http://bllate.org/book/14101/1240605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