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Чжан Цзюэ выслушал разговор капитана команды и его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нужно быть морально готовыми. На этот раз… мы устроим небоевое состязание».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– стажёры-айдолы из шоу «Мечтающая молодежь 307». Перед конкурсом каждый из них прошёл не менее двух лет обучения в своих компаниях, и их навыки были оценены участниками как хорошие. Изначально у них были хорошие шансы на успешный дебют, но они не смогли устоять перед сыном генерального директора, Юнь Си, который также присоединился к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Юнь Си теперь считался легендой в мире талант-шоу. В середине конкурса он начал встречаться с наставником и часто участвовал в сомнительных поступках с другими участниками. Различные пары «шипов» стали популярными, и благодаря усилиям маркетинговой команды, ещё до окончания конкурса, способ заработка на привлечении поклонников через эти пары уже сделал его известным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Закулисная команда Юнь Си довела тактику продвижения «шипов»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люди поднимались на более высокие позиции, популярные скатывались все ниже. Главный вокалист, рэп-принц и главный танцор первоначальной команды передумали и уже пообещали присоединиться к Юнь Си. Учитывая, что состав группы значительно сократился, а несколько участников временно не имели высоких рейтингов популярности, в сочетании с нехваткой времени на репетиции, их выступление могло оказаться не очень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Чэн утешил капитана команды: «Брат Ли, всё в порядке. После того, как мы вошли в этот круг, мы должны быть готовы столкнуться с подобным».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несчастным человеком на самом деле был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холодного и равнодушного молодого человека, прислонившегося к стене, опустив глаза, и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изначально был одним из самых перспективных участников. Его черты лица были красивы, а глаза, словно у феникса, холодны и пронзительны. В сочетании с его отстраненным темпераментом, он, несомненно, был лучшим вижуалом этого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единственным участником, способным поразить всех своим рок-вокалом. Его вокальные данные достигли уровня, от которого болели лёгкие. Вчера он участвовал в репетициях команды с товарищами по команде, а затем восемь часов репетировал танцы в одиночестве, демонстрируя поистине похвальное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он ни старался, Чжан Цзюэ не смог преодолеть силу маркетинга. Похоже, команда Юнь Си вот-вот займет все места в дебютном составе. Поклонники Чжан Цзюэ были полны энтузиазма и сумели приблизить его к нужной позиции. Однако Чжан Цзюэ всегда не хватало нескольких десятков голосов до последнего места в дебютном составе, и те, кто знал инсайдерскую информацию, понимали,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Чжан Цзюэ не хотел участвовать в рекламе парочек. Он не только отверг попытки Юнь Си завербовать его, но и физически столкнулся с молодым руководителем Sky Entertainment. Несмотря на отсутствие скандала, после окончания этого шоу талантов Чжан Цзюэ был обречён на отстранение.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команда Юнь Си уже закончила выступление, и теперь им пора выходить на сцену. Чжан Цзюэ стоял на подъёмнике, опустив голову. Когда он поднял взгляд, несколько молодых и красивых парней тоже молча стояли спиной к зрителям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сменился и заиграла музыка, Чжан Цзюэ обернулся, его взгляд был острым. Когда он открыл рот, зазвучала чистая высокая нота, а его великолепный металлический голос вызывал у слушателей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ими песня была энергичной танцевальной, но после адаптации капитана требования к солисту стали очень высокими. Однако, если бы она была исполнена хорошо, это могло бы создать более ошеломляющий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человек, который, вероятно, не спал почти 20 часов, всё же умудрился звучать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тоже были воодушевлены, выкладываясь на полную, чтобы подарить зрителям впечатляющее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Цзюэ устал, но в то же время наслаждался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свет согревал его, а ликование толпы, доносившееся до его ушей, постоянно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семьи он часто оказывался в плену одиночества, от которого не мог освободиться. В конце концов, все эти негативные эмоции он мог направлять только в свои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петь, любил танцевать и любил слышать, как его подбадривают фанаты. Было бы ещё лучше, если бы они просто смотрели на него. Так он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радостное путешествие скоро заканчивалось, поэтому ему приходилось ещё больше сжигать себя, чтобы сделать этот финал менее печальным!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заиграло гитарное соло, открыв сцену для мощного танцевального выступления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молодой человек не стоял в первых рядах команды, интенсивность его движений, выразительная сила жестов и свирепое выражение лица, а также блестящий пот невольно привлекли к нему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королём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подошло к концу, Чжан Цзюэ, полный нежелания, вышел вперёд. Он взял микрофон и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«Возможность выйти на эту сцену и встретиться со всеми вами – это просто чудо, незабываемое для меня. Ваши голоса, ваша поддержка – самый ценный дар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микрофон, приложил руки ко рту, запрокинул голову и закричал во весь голос, используя только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и многие девушки возбуждённо подняли световые таблички с именем Чжан Цзюэ, плача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Цзюэ!»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Цзюэ –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Цзюэ, я буду любить тебя вечно!»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глубоко вздохнул и низко поклонился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сегодняшнего дня их разделит закулисье, но сейчас он был безмерно благодарен за встречу с этими прекрасными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лица сотрудников изменились, когда они увидели результаты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 «Босс, голоса за Чжан Цзюэ сейчас взлетят до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поспешил, щурясь на экран, и наконец,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реальное количество голосов Чжан Цзюэ было в тройке лидеров, превосходя многих, кто тайно манипулировал голосами. Теперь он стремительно летел к первому месту. Его сила во всех аспектах была первоклассной, а потенциал огромен. При искренней поддержке достижение вершины индустрии перестало бы быть просто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Преимущества, которые даёт первоклассный талант, были поразительны, но кто захочет бороться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не можем это контролировать, то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едва встав, Чжан Цзюэ внезапно почувствовал, что у него затуманилось зрение. Его тело медленно наклонилось вперёд, и, прежде чем он потерял сознание, он услышал встревоженные возгласы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2022 году, в возрасте 24 лет, Чжан Цзюэ скончался на своей любимой сцене, словно падающая звезда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