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C - сальхов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lo –риттбергер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A -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T - тулуп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F - флипп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LZ - лутц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