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Чаошэн сел рядом с ними и объяснил: «Сафошенко в настоящее время самый перспективный фигурист в юниорской категории. Его наставником является Борис, российский крестный отец мужского одиночного катания из Санкт-Петербурга. Он обладает всесторонними навыками и особенно впечатляющими прыжковыми способностями. Он уже может выполнить комбинацию 3А+3Т, и я слышал, что он тренируется в выполнении 4Т.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Сафошенко в этом году исполняется 15 лет, а это значит, что через четыре года ему будет 19. Если не произойдет никаких непредвиденных изменений, Российская федерация фигурного катания, вероятно, надеется, что он примет участие в зимних Олимпийских играх 2014 года в Сочи. Он и Василий станут двойной гарантией России на завоевание золота в мужском одиночном катании».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Зимние Олимпийские игры в Ванкувере уже прошли, и следующие зимние Олимпийские игры состоятся в Сочи, Россия. Как принимающая страна, Российская федерация конькобежного спорта, несомненно, не пожалеет усилий для продвижения своих фигуристов.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Цзюэбао нахмурился: «Почему этот парень получает такие хорошие оценки в бонусах и за выступления на чемпионате мира? Российские судьи уже готовятся к соревнованиям через четыре года?»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 с понимающим видом сказал: «Раз уж дело связано со спортом, кто не ценит Олимпийские игры? Сяо Юю в этом году 13 лет, а через четыре года ему исполнится 17, и он сможет участвовать в зимних Олимпийских играх. К тому времени он и Сафошенко будут конкурентами».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в их поколении спортсменов, если Чжан Цзюэ хочет достичь вершины мира, Сафошенко — его главный конкурент. Василий на девять лет старше Чжан Цзюэ, и к тому времени, когда Чжан Цзюэ перейдет во взрослую категорию, Василий уже должен быть на пенсии».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 поперхнулся рисом и быстро начал похлопывать себя по груди. Чжан Цзюэбао тут же налил ему воды, и, отдышавшись,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Шэнь Лю: «Тренер, вы меня переоцениваете. Как я могу участвовать в Олимпийских играх с моим нынешним уровнем? Они слишком далеко для такого, как я, кто когда-то был любителем. Я даже не думал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трое других взрослых за столом посмотрели на него со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глупый мальчишка, вероятно, до сих пор не осознал, что он – лучший фигурист в одиночном разряде среди юниоров. При отсутствии конкуренции во взрослом дивизионе и превосходстве в юниорском, если Китай через четыре года отправит сборную Китая по фигурному катанию в одиночном разряде, разве не Чжан Цзюэ возглавит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Цзюэбао погладил племянника по голове: «Хорошо, продолжай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 улыбнулся,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Чаошэн сменил тему: «Чжан Цзюэ, руководство решило разрешить тебе участвовать во втором этапе Гран-при в США и пятом этапе в Китае».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этап?» Шэнь Лю нахмурился: «Я помню, он 4 сентября. Не слишком ли это плотный график?»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Чаошэн продемонстрировал проницательное выражение лица: «Нет, конкуренция на этом этапе не такая ожесточенная, поэтому у Чжан Цзюэ больше шансов подняться на пьедестал».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пересчитал: «Смотри, сейчас в юниорской категории сильнейшие — это Сафошенко, Хаято Тераока из Японии и Ангус Джо из США. У Сафошенко и Тераоки по 3А. На первом этапе они яростно боролись друг с другом, оставив остальных спортсменов далеко позади».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 Гран-при, спортсмены зарабатывают очки в зависимости от своего места в рейтинге соревнований, и чем выше место, тем больше очков они получают. Шесть лучших по общему количеству очков проходят в финал Гран-при.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Сафошенко примет участие в третьем этапе в России, а Тераока — в шестом этапе в Японии. Организаторы намеренно постарались, чтобы Чжан Цзюэ избежал этапов, где будут выступать эти два фигуриста, чтобы дать ему больше шансов выйти в финал. Это можно назвать большими усилиями.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через неделю у Чжан Цзюэ состоится первое международное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Чжан Цзюэ замедлил жевание и, сделав глоток воды, спросил Цзян Чаошэна: «Значит, мой главный соперник на этапе в США — Ангус Джо,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прошлой жизни Ангус Джо был американо-китайским фигуристом, который завоевал популярность среди китайских поклонников фигурного катания благодаря своей привлекательной внешности, несмотря на смешанное происхождение. Однако спорные высказывания его отца в Твиттере и собственные проблемы Ангуса Джо вскоре сделали его самым нелюбимым иностранным фигуристом среди китайских болельщиков.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Чаошэн подтвердил: «Да, его самый сильный прыжок — 3Lz+3T, на том же уровне, что и 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«Чжан Цзюэ, тебе нужно усердно 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убежденным китайцем, Чжан Цзюэ, который питал внутреннюю неприязнь к таким парням, как Ангус Джо, внезапно проявил сильный боевой дух, удивив даже своего опытного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решительным тоном Чжан Цзюэ ответил: «Я обязательно его побью!»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сентября Чжан Цзюэ поспешно прибыл в школу, затем, взяв свой багаж, под руководством Чжан Цзюэбао, Шэнь Лю и Сун Чэна присоединился к Хуан Ин и Гуань Линю, которые также участвовали в американских соревнованиях, чтобы сесть на самолет, направляющийся в Лейк-Плэсид.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http://bllate.org/book/14103/1420339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