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.Глава 2.1. Хост, это МПРЕГ новелла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В этом доме еще не прибирались. Можешь остаться здесь на пару дней. Я твой брат, поэтому тебе не стоит беспокоиться о репутации. Меня зовут Гу Вэнь Чжу, – сказал он, после чего, бросив взгляд на бумаги, спросил, – ты Ся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Мм, – тут же нежно ответил юноша. – Меня зовут Ся И, ты можешь звать меня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Пока прими душ в ванной, а я принесу тебе вещи. Новую одежду после сможешь купить в городе. – При упоминании ванной Гу Вэнь Чжу почему-то выглядел слегка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Ванной оказалась комната по соседству со спальней. Ся И взял в руки мыло из поджелудочной железы свиньи,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а это тело довольно хорошенькое. Немного женственное и не слишком мужественное. Тут даже какая-то красная метка, она ведь не настоящая, да? – Ся И осмотрел себя в медном зеркале и, потерев ногтем метку, осознал, что она отнюдь не нарисованная и что это тело родилось вместе с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 очень долго избавлялся от мертвой кожи и грязи, и вот, наконец, расслабленно сел на деревянную бочку, водрузив полотенце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выглядело истощенным. Тощее и маленькое, кожа казалась настолько бледной, что была едва ли не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стоит начать тренироваться, как только он со всем более-менее разберется. А еще позагорать бы до медово-золотистого цвета, – думал про себя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давай обсудим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себя так, будто заново родился и стал намного моложе, стоило ему хорошенько поесть и искупаться. А теперь он, наконец, решил расспросить Систему про весь тот хаос, который произошел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Это вы, ребята, ошиблись и перенесли меня в это чертово место, а теперь заставляете заниматься земледелием! Хорошо, я могу заняться хозяйством. И миссии по культивации обработкой земли я тоже могу выполнить. Однако... – Ся И снял с головы полотенце и бросил его в воду, – вам нужно дать мне за это какую-то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я обговорила все с главной системой. Мы решили понизить вам уровень сложности в качестве компенсации. К примеру, если вам нужно будет обработать акр земли, посадив картофель, в качестве миссии, для ее завершения будет достаточно посадить семена только на 25 пунктов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25 пунктов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Чуть больше 60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Да это же больше, чем площадь моего дома. Что это еще за компенсация? – Ся И ладонями убрал с лица капли воды, после чего сказал, – подари мне какой-нибудь чит, и тогда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Если это не принесет больших проблем... Какой чит вы хотите? – подавила зарождающееся в себе раздражение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скажу тебе позже, – ответил Ся И, некоторое время подумав, ведь ему не было ничего известно о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а какая тебе будет польза, если я завершу миссию? –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После завершения миссии Хост может оценить Систему. Рейтинг напрямую повлияет на наш отчет об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Отстойная Система, да как ты вообще можешь говорить об отчете эффективности?! – Ся И оказался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Ся И накинул на себя старые вещи Гу Вэнь Чжу, которые оказались ему чересчур большими, из-за чего пришлось закатать рукава рубашки и сделать подвороты штанов.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Вэнь Чжу за пределами комнаты рубил дрова. Его голубая льняная рубашка липла к коже, намокнув от пота. С каждым ударом его крепкие и развитые мышцы двигались, показывая его отличное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– сказал, подойдя, Ся И, подумав, что ему стоит поговорить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Гу Вэнь Чжу лишь кивнул, ни на секунду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у тебя такое отличное тело. Очень мощное, и фигура тоже, – заметив, что парень не обращает на него внимания, Ся И подошел к нему поближе, решив сделать ему пару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на его твердые мышцы груди, кивая и нахваливая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Гу Вэнь Чжу замер, остановившись, и медленно поднял взгляд, выглядя пораженным. Спустя пару секунд его лицо покраснело. Он открыл рот, желая что-то сказать, но не смог выдавить из себя и слова. Это необычное выражение на его лице продержалось буквально несколько мгновений, короче, чем время пары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резко выпрямился, взяв себя в руки, и рванул к дому,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что с ним? Я сделал что-то не так и разозлил его? – ничего не понимая, заволновался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Люди этого времени очень сдержанны. Им не нравятся, когда их тела расхваливают, – ответила Система, мгновение помолчав.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Тогда тебе стоит рассказать, что мне можно делать, а что нельзя. А то, кажется, еще немного и я снова наступлю на мину. Это новелла о земледелии сама по себе короткая. К тому же автор писал не по порядку и непоследовательно, да и в основном добавлял все, что только приходило ему в голову. Я лишь к концу дня понял, что она о сельском хозяйстве. Расскажи мне побольше об этом мире, – начал бурчать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Я... не уверена... Знаете, я ведь Система культивирования... Думаю, вы должны все исследовать сами, – двусмысленно что-то бормоча, ответила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Отстойная Система! Она не только переселила меня не в тот мир, но еще и ничего не рассказывает, пропустив введение. Так какая польза от этой Системы, которая говорит мне выращивать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Гу Вэнь Чжу вышел на улицу и отправился в направлении кухни, ни разу не оглянувшись по сторонам и ни разу не бросив и взгляда на Ся И. В любом случае Ся И старался понравиться Гу Вэнь Чжу и теперь просто наблюдал за ним и всеми изменениями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серый дым медленно взмывал в небо, вырываясь из дымохода. Ся И, подойдя,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закатав длинные рукава до предплечий, месил тесто сильными руками, на которых выступали жилки. Пылающее пламя потрескивало в печи. Еда внутри небольшого котла закипала, нагреваясь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тебе нужна помощь? Может, очистить чеснок или, там, собрать зеленый лук? – спросил Ся И, неловко потирая руки и топчась в дверях. Ему стало немного неловко от того, что он ничего не сделал и ничем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издал в ответ и звука, продолжая молча месить тесто. Очень медленно Ся И сделал пару шагов внутрь и начал ходить по кухне, касаясь то стопки дров, то поверхности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хождений туда-сюда на лбу Гу Вэнь Чжу выступила голубая венка. В, конце концов, он быстрым движением забросил тесто в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Иди на улицу и жди. Я позову тебя,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ощутил облегчение и вышел во двор. Некоторое время, слоняясь по округе и не зная, чем хоть каплю интересным занять себя, он подошел к муравейнику и сел, наблюдая за бегающими под большим деревом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я могу проводить так время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проверь, команда муравьев в том углу уже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присел на корточки, изредка тыкая в муравьев, пока перед ним не появилась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наткнулся на строгий взгляд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сегодняшний обед состоял из супа с полосками нарезанного теста и макаронами ручного приготовления. Соблазнительный аромат вареной пшеницы наполнил рот Ся И, который успел откусить лишь маленький кусочек. В итоге Ся И съел четыре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если вы продолжите есть так же, то сможете посадить три акра земли, – искренне заволновалась о нем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знаю, чего я хочу. Мой чит дает мне 25 пунктов земли за обработку трех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