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.Глава 2.1. Хост, это МПРЕГ новелла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В этом доме еще не прибирались. Можешь остаться здесь на пару дней. Я твой брат, поэтому тебе не стоит беспокоиться о репутации. Меня зовут Гу Вэнь Чжу, – сказал он, после чего, бросив взгляд на бумаги, спросил, – ты Ся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Мм, – тут же нежно ответил юноша. – Меня зовут Ся И, ты можешь звать меня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Пока прими душ в ванной, а я принесу тебе вещи. Новую одежду после сможешь купить в городе. – При упоминании ванной Гу Вэнь Чжу почему-то выглядел слегка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Ванной оказалась комната по соседству со спальней. Ся И взял в руки мыло из поджелудочной железы свиньи,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а это тело довольно хорошенькое. Немного женственное и не слишком мужественное. Тут даже какая-то красная метка, она ведь не настоящая, да? – Ся И осмотрел себя в медном зеркале и, потерев ногтем метку, осознал, что она отнюдь не нарисованная и что это тело родилось вместе с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 очень долго избавлялся от мертвой кожи и грязи, и вот, наконец, расслабленно сел на деревянную бочку, водрузив полотенце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выглядело истощенным. Тощее и маленькое, кожа казалась настолько бледной, что была едва ли не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стоит начать тренироваться, как только он со всем более-менее разберется. А еще позагорать бы до медово-золотистого цвета, – думал про себя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давай обсудим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себя так, будто заново родился и стал намного моложе, стоило ему хорошенько поесть и искупаться. А теперь он, наконец, решил расспросить Систему про весь тот хаос, который произошел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Это вы, ребята, ошиблись и перенесли меня в это чертово место, а теперь заставляете заниматься земледелием! Хорошо, я могу заняться хозяйством. И миссии по культивации обработкой земли я тоже могу выполнить. Однако... – Ся И снял с головы полотенце и бросил его в воду, – вам нужно дать мне за это какую-то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я обговорила все с главной системой. Мы решили понизить вам уровень сложности в качестве компенсации. К примеру, если вам нужно будет обработать акр земли, посадив картофель, в качестве миссии, для ее завершения будет достаточно посадить семена только на 25 пунктов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25 пунктов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Чуть больше 60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Да это же больше, чем площадь моего дома. Что это еще за компенсация? – Ся И ладонями убрал с лица капли воды, после чего сказал, – подари мне какой-нибудь чит, и тогда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Если это не принесет больших проблем... Какой чит вы хотите? – подавила зарождающееся в себе раздражение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скажу тебе позже, – ответил Ся И, некоторое время подумав, ведь ему не было ничего известно о земледелии.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а какая тебе будет польза, если я завершу миссию? – спросил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После завершения миссии Хост может оценить Систему. Рейтинг напрямую повлияет на наш отчет об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Отстойная Система, да как ты вообще можешь говорить об отчете эффективности?! – Ся И оказался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Ся И накинул на себя старые вещи Гу Вэнь Чжу, которые оказались ему чересчур большими, из-за чего пришлось закатать рукава рубашки и сделать подвороты штанов.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Вэнь Чжу за пределами комнаты рубил дрова. Его голубая льняная рубашка липла к коже, намокнув от пота. С каждым ударом его крепкие и развитые мышцы двигались, показывая его отличное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– сказал, подойдя, Ся И, подумав, что ему стоит поговорить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Гу Вэнь Чжу лишь кивнул, ни на секунду не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у тебя такое отличное тело. Очень мощное, и фигура тоже, – заметив, что парень не обращает на него внимания, Ся И подошел к нему поближе, решив сделать ему пару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уставился на его твердые мышцы груди, кивая и нахваливая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Гу Вэнь Чжу замер, остановившись, и медленно поднял взгляд, выглядя пораженным. Спустя пару секунд его лицо покраснело. Он открыл рот, желая что-то сказать, но не смог выдавить из себя и слова. Это необычное выражение на его лице продержалось буквально несколько мгновений, короче, чем время пары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 резко выпрямился, взяв себя в руки, и рванул к дому, с грохотом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что с ним? Я сделал что-то не так и разозлил его? – ничего не понимая, заволновался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Люди этого времени очень сдержанны. Им не нравятся, когда их тела расхваливают, – ответила Система, мгновение помолчав.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Тогда тебе стоит рассказать, что мне можно делать, а что нельзя. А то, кажется, еще немного и я снова наступлю на мину. Это новелла о земледелии сама по себе короткая. К тому же автор писал не по порядку и непоследовательно, да и в основном добавлял все, что только приходило ему в голову. Я лишь к концу дня понял, что она о сельском хозяйстве. Расскажи мне побольше об этом мире, – начал бурчать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Я... не уверена... Знаете, я ведь Система культивирования... Думаю, вы должны все исследовать сами, – двусмысленно что-то бормоча, ответила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Отстойная Система! Она не только переселила меня не в тот мир, но еще и ничего не рассказывает, пропустив введение. Так какая польза от этой Системы, которая говорит мне выращивать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вскоре Гу Вэнь Чжу вышел на улицу и отправился в направлении кухни, ни разу не оглянувшись по сторонам и ни разу не бросив и взгляда на Ся И. В любом случае Ся И старался понравиться Гу Вэнь Чжу и теперь просто наблюдал за ним и всеми изменениями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зашло, серый дым медленно взмывал в небо, вырываясь из дымохода. Ся И, подойдя,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Чжу, закатав длинные рукава до предплечий, месил тесто сильными руками, на которых выступали жилки. Пылающее пламя потрескивало в печи. Еда внутри небольшого котла закипала, нагреваясь над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тебе нужна помощь? Может, очистить чеснок или, там, собрать зеленый лук? – спросил Ся И, неловко потирая руки и топчась в дверях. Ему стало немного неловко от того, что он ничего не сделал и ничем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издал в ответ и звука, продолжая молча месить тесто. Очень медленно Ся И сделал пару шагов внутрь и начал ходить по кухне, касаясь то стопки дров, то поверхности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хождений туда-сюда на лбу Гу Вэнь Чжу выступила голубая венка. В, конце концов, он быстрым движением забросил тесто в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Иди на улицу и жди. Я позову тебя,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ощутил облегчение и вышел во двор. Некоторое время, слоняясь по округе и не зная, чем хоть каплю интересным занять себя, он подошел к муравейнику и сел, наблюдая за бегающими под большим деревом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я могу проводить так время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проверь, команда муравьев в том углу уже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присел на корточки, изредка тыкая в муравьев, пока перед ним не появилась пара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наткнулся на строгий взгляд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сегодняшний обед состоял из супа с полосками нарезанного теста и макаронами ручного приготовления. Соблазнительный аромат вареной пшеницы наполнил рот Ся И, который успел откусить лишь маленький кусочек. В итоге Ся И съел четыре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если вы продолжите есть так же, то сможете посадить три акра земли, – искренне заволновалась о нем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знаю, чего я хочу. Мой чит дает мне 25 пунктов земли за обработку трех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