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за весь день физически Ся И очень устал, душевно он все еще будто горел и был очень бодрым. Закончив ужинать, он внезапно сам вызвался помыть посуду, а после, напевая на ходу, отправился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я хочу проверить мой картофель, – Ся И протер свою спину полотенцем. Ему казалось, что усталость, накопившаяся за целый день, уже исчезла, не оставив после себя и следа.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Хост, вы посадили его только 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Ты права. Я просто слишком беспокоюсь, хотя он ведь не может вырасти настолько быстро. Как глупо, – самоуничижительно рассмеялся Ся И. Выжав мокрое полотенце, он положил его себе на голову и, полностью расслабившись, высунул руки по краям бочки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Давай проверим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он, помывшись, вышел из ванной, луна уже взошла высоко в небе, заняв свое привычное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 И собирался переодеться, как вдруг осознал, что забыл взять с собой верхнюю одежду. Выглянув наружу, он заметил, что его вещи, ох, они все еще висели на бельевой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 Конечно же, нужно пойти и взять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белье и обувь, он толкнул дверь и вышел во двор, полуобнаженный, попутно вытирая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середина июня, и все равно ветер был прохладным, отчего только искупавшийся Ся И невольно задрожал. Луна цвета слоновой кости освещала его тело, которое едва ли не блестело от ее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Дзын! – прозвенел в тишине громкий звон упавшего таза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потрясенного Гу Вэнь Чжу, стоящего в дверях главного дома. Рот того был открыт, а глаза – широко распахнуты, он выглядел так, будто его несколько раз ударила молния, а весь мир рухнул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тоже в шоке замер на месте в той же позе, в которой он вытирал свои волосы. И уже через мгновение его мозг заново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я забыл, что это извращенный мир! – мысленно закричал Ся И. – А я еще и раздетый ниже шеи и у меня видно две красные точки на груди!!! 179, все почти так же, как когда я возвращался к себе домой в моем мире, и внезапно женщина, наполовину раздетая, вышла в коридор. Святая корова. 179, мне конец, мне конец,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 Выглядя спокойно, Ся И подошел к бельевой веревке, стянул свои вещи и медленно надел их, потуже стянув на талии. После повернул голову в сторону Гу Вэнь Чжу и кивнул тому, улыбнулся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утро следующего дня Ся И проснулся рано, весь в мыслях о своей картошке, посаженной на 25 акрах земли, и сел за стол в ожидании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рассеянный и отстраненный Гу Вэнь Чжу начал готовить завтрак, на лице его виднелись два темных больших мешка под глазами. Ковш в его руках упал на пол, а поставленная греться вода выкипела. А когда тот нес тарелки с едой, то несколько раз они с громким звяканием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посмотри на Чжу. Смог бы он выжить, если бы попал в общежитие моей прежней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при наступлении лета практически каждый ходил полуголым.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Бам! – с громким ударом на стол перед ним приземлилась большая тарелка с лапшой, единственная имевшаяся в доме Гу Вэнь Чжу. А большой она была оттого, что он ел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присев за стол, Гу Вэнь Чжу совсем не смотрел на Ся И, будто вовсе его не знал и никогда не был знаком. Он схватил свою чашку с лапшой, вышел прямиком во двор и уселся под деревом, начав есть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его состояния Ся И выглядел слегка взволнованным. Двумя руками подняв свою тарелку, он неустойчивым шагом направился к Гу Вэнь Чжу и присел рядом. Оглянувшись вокруг, он нашел взглядом стул и ногой придвинул его поближе, чтобы поставить на него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Чжу, выглядя сурово, поедая свою лапшу. Не сказав и слова, он отвернулся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подвинулся поближе, вместе с собой пододвинув и стул с лапшой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Гу Вэнь Чжу, боковым зрением наблюдая за этим, увидел приблизившегося Ся И и начал собираться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Чжу, я могу все объяснить, – заметив, что тот уходит, быстренько ляпнул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Гу Вэнь Чжу все равно уйдет, даже несмотря на его слова, прямо как в мыльных операх. Однако Гу Вэнь Чжу внезапно замер на месте, остановившись. Кажется, у Ся И есть только этот один единственный шанс, чтобы все разъяснить, судя по его строгому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на мгновение задумался, зубами прикусив кончики палочек, а затем обернулся к Гу Вэнь Чжу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Чжу, что, если бы я сказал тебе, что у меня дома, в здании, нет, во всей деревне все геры ходят полуобнаженными, ты бы поверил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Гу Вэнь Чжу оказался шокирован, однако тут же его лицо помрачнело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Говорю тебе, герам в моей деревне вообще все равно на это. И для нас это нормально ходить с сосками на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Гу Вэнь Чжу очень заметно выступили вены. Закрыв глаза и сделав два глубоких вздоха, наконец,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Заткнись! Это вздор! – сказав это, он повернулся и рванул в сторону кухни. Остановившись на полпути, немного обернувшись, он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Ся И, я знаю, о чем ты думаешь, но ты не можешь так поступать. Это лишь раздражает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ни разу не оглянувшись, он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сбитый с толку Ся И продолжал сидеть на месте,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179, что он имеет в виду, говоря, что понимает, о чем я думаю? О чем я думаю? – спросил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Просто оставьте его в покое. Это смехотворно для него предполагать ваши мысли. Я бы сказала, что мужчин невероятно тяжело понять. Они отличаются от 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Сдаюсь. Мне этого не понять, – озадаченно пробормотал Ся И после некоторого размышления, после чего он внезапно кое-что вспомнил, – 179, мне кажется, в последнее время ты разговариваешь как-то странно. Даже не знаю, как тебе сказать. 179, ты сканировала тех людей, которые стирали свои вещи возле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Ну, хм. Делать мне больше нечего, чем сканировать этих  сучек,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Охх...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