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1. Ты не умрешь. Я всегда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некоторое время плакал. Звук же со временем становился все тише. Затем он в отчаянии сел: «179, что мне делать? Я не могу выбраться. Я застрял здесь. Что будет с Чжу? Его изобьют?» 179, ты можешь помочь мне? Я могу отплатить дополнительными миссиями».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у меня нет возможности вас вытащить» 179 тоже звучала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обхватил колени руками, глядя в небо.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Небо потемнело. Каркающие вороны летели домой. Ся И уткнулся головой между ног, не двигаясь. Он сохранял эту позицию в течение очень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давай поедим» 179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медленно покачал головой: «Я не хочу». Он уже пробовал не раз. Мох, покрывал его тело и руки. Если никто не придет спасти его, он мог бы и дальше оставаться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фермерский мир. Я даже не могу использовать телефон, чтобы позвонить в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проснулся от удара грома. Он каким-то образом уснул, и он не был уверен, сколько времени проспал. Когда он открыл глаза,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закружились капли дождя. Они коснулись листьев и травы и издали шуршащие звуки, после чего полил еще более сильный дождь. Долина была полна стука дождя. В долине резко упала температура. Ся И весь промок, его одежда прилипла к телу. Пронесся ветерок, от которого у Ся И застучали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только завтракал. Теперь его желудок начал рычать. Он был так голоден, что ему казалось, что его грудь вот-вот коснется спины. Ся И открыл свои припасы, дрожа, нащупал паровой хлеб. Хлеб, приготовленный на пару, размок в воде и стал липким. Так он пальцами удерживал липкую субстанцию и ел ее вместе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если никто и никогда не придет, я буду голодать и умру в ловушке здесь?» Ся И прислонился к стене холма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ты должен продержаться. Кто-нибудь придет за нами завтра». Голос робота 179 звучал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Никто не знает, что я упал здесь. Все думают, что я отправился в город, чтобы найти Чжу» Ся И закрыл глаза, прислонив голову к стене: «Интересно, что происходит с Чжу. Когда он выйдет и обнаружит, что я и деньги пропали, что он подумает обо мне? Он может подумать, что я украл все его деньги и сбежал после того, как его арестовали». Он сполз вдоль стены и сел на землю. Затем он обхватил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если я умру, вернусь ли я в свой мир?» Ся И смотрел вдаль на темное небо с тусклым блеском в глазах: «Если я умру, надеюсь, Чжу сможет быстро меня найти, тогда он узнает, что я не сбежал». Затем он покачал головой: «Ничего, хоть ему и будет грустно, когда он найдет меня мертвым, пусть он не думает, что я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лесники и охотники пройдут завтра. Не сдавайся»а 179 утешил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завтра Чжу накажут… Я даже не представляю, насколько сильно они его побьют». Ся И закрыл глаза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"Хст! Хост! Кто-то пришел!» 179 вдруг закричала: «Быстро, быстро, быстрее, быстро вставай, здесь кто-то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услышал, как кто-то зовет сверху: «И… Ся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поднял глаза. Это Чжу! Это голос Чжу! Чжу отпустили, и он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здесь… Чжу, я здесь…» Голос Ся И был хриплым. В горле было так сухо, как будто он проглотил горсть песка. Он кашлянул, потом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со стены холма рядом с ним свисла веревка. С фонарем, висящим на спине, Гу Вэнь Чжу медленно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 дна ущелья, Гу Вэнь Чжу вытер дождь с лица. Он уставился на несчастного Ся И. Грудь Гу Вэнь Чжу слегка двигалась вверх и вниз, когда он дышал. Он подошел и взял Ся 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вытянулся, чтобы обнять Гу Вэнь Чжу за спину, задыхаясь от рыданий: «Я слышал, что они схватили тебя… Я пошел искать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знаю, мистер Ван сказал, что ты пошел за мной». Гу Вэнь Чжу крепко обнял Ся И, с оттенком беспокойства после сильного потрясения пробормотал: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держал Гу Вэнь Чжу на руках, чувствуя его тепло и силу рук, что несли ему безопасность и в то же время уныние. К его голосу добавились рыдания, когда он говорил: «Мне было холодно, я хотел есть и беспокоился о тебе. Я не знал, когда кто-нибудь пройдет. Я думал, что умру здесь,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умрешь. Я сегда найду тебя» сказал своим хриплым голосом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сказал Ся И, так это того, что, когда ему сказали, что Ся И пошел за ним и никто не встретил Ся И на обратном пути из города, он очень забеспокоился. Когда он увидел потерянную деревянную палку Ся И, лежащую на тропе, он был сбит с толку и холодел, пока не услышал голос Ся И, кричащий в ответ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какой-то момент прекратился. Они вдвоем выбрались из ущелья, чтобы вернуться домой. Увидев, как дрожат ноги Ся И, Гу Вэнь Чжу понес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голоден." Ся И лег на твердую и теплую спину Гу Вэнь Чжу. Он больше не мог сдерживать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быстро вернемся домой и приготовим тебе что-нибудь поесть» Гу Вэнь Чжу нежно утешил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колени натёрлись о стены холмов. Больно." Когда о тебе заботились, было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 и на них, если там кровь, мы намажем их кое-какими травами». Гу Вэнь Чжу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ноги так устали». Ся И говорил в нос слегка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массаж, когда мы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