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Соперник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тронут, а также удивлен, он не ответил соответствующим образом и просто стоял на месте. Он похлопал Ся И по плечу: «Сын мой, не грусти. Нам будет достаточно, если ты сможешь приезжать к своим родителям раз в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некоторое время оставался в своей позе, затем отпустил мужчину и посмотрел вверх: «Где мама? Я хочу увидеть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подошел слуга: «Молодой господин, сюда,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следуя за слугой по сложному и извилистому коридору, они подошли к передней части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попытался подавить учащенное сердцебиение. Может там мама? Правда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открыла занавеску, и Ся И медленно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 резьбой сидела женщина, повернувшись спиной к Ся И. Только взглянув на спину, Ся И уже узнал, что это была его мать из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подошел к кровати, вяло встал на колени и положил голову на спину женщины. Со слезами, катящимися по его лицу, он крикнул: «Мама,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дрожать, очевидно, тоже плача: «Йи, не вини свою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я во всем виноват. Я плохой сын» Ся И пробормотал со слезами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и взяла Ся И за руки: «Уходи, если хочешь. Время от времени возвращайся к своим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сильно покачал головой, ему хотелось закричать и сказать, что он больше не уйдет. Я больше никуда не пойду. Я буду рядом. Меня не волнует Ци Шань или культивирование, я просто хочу быть рядом с тобой. Теперь я знаю, как вести хозяйство, я дам тебе попробовать мою редьку и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у него на губах, но он не смог их произнести... Воздух как будто застыл, все вокруг, мать перед ним, все затряслось и закрутилось, начало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отчаянно пытался открыть рот. Он хотел кричать, хотел выговориться, хотел позвать свою мать. Вращение становилось все интенсивнее, быстрее и быстрее. Затем мир снова стал полосами и пятнами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вращение прекратилось, Ся И снова оказался на горе. Время, казалось, не продвинулось, его рука держала все тот же большой гриб, как и раньше, намереваясь отдать его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все еще бегал в кустах рядом с ним. Гу Вэнь Чжу собрал гриб красивой формы и повернулся, чтобы показать его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Гу Вэнь Чжу был потрясен, он выбросил грибок из руки и бросился вперед, чтобы взять Ся И за руки: «Ся И,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поставил ногу на землю все ещё с грибом в руке, ошеломленный, слезы катились из его глаз с скорбным выражением лица: «Я… я видел своих папу и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остановился, а затем крепко обнял Ся И: «Твои папа и мама не хотели бы, чтобы ты расстраивался, думая о них. Не плачь. У тебя все еще есть я. Я буду хорошо с тобой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объяснил. Он спокойно нежился в объятиях Гу Вэнь Чжу, Гу Вэнь Чжу погладил Ся И по спине. Настроение Ся И улучшилось, затем они вдвоем собрали грибы и пошли домой. Погода стала прохладнее, дул ветерок, заставляя Ся 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этого Гу Вэнь Чжу сказал: «Разве мы не купили ткани в городе в прошлый раз? Позволь мне найти леди Ли, скажу ей, чтобы она нашла кого-нибудь, кто занимается шитьем, и заплатим этому человеку, чтобы он сделал нам два комплекта одежды потолще».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Вэнь Чжу отправился на поиски госпожи Ли. Через два дня девушка пришла к ним во двор. Девушку звали Хуай Юй, и жила она в соседней деревне. Эта девушка была в какой-то степени профессиональной портнихой, и почти каждый в деревне ходил к ней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Юю было около семнадцати лет; у нее была стройная фигура и красивое лицо. До всего, что случилось, Ся И мог бы и покуситься на нее, но теперь он был по уши влюблен и не мог видеть никого, кроме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использовала измерительную ленту, чтобы измерить тело Гу Вэнь Чжу. Ся И также помогал и записывал цифры в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выглядит красиво, когда поворачивается… Он не двигает то одной ногой, то другой, вместо этого он использует правую ногу в качестве центральной точки и поворачивается, ведя левой ногой вперед… Почему он может выглядеть лучше, чем другие, делая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держит руки в горизонтальном положении, ах, он выглядит таким высоким, даже когда принимает позу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как у тебя может быть такой хороший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закончила измерять тело Гу Вэнь Чжу, затем она измерила Ся И. В, конце концов, она ушла с буклетом, в котором были их размеры и тканью. Прямо перед тем, как уйти, она застенчиво посмотрела на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???!!!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ты видела ее взгляд? С интуицией гера, только по этим глазам, я сразу понял ее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слишком чувствительны. Будучи таким гером, как ты, я ничего не чувствовал». Несколько дней назад Система называл себя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чувствовал, что он был прав. С момента измерения тела Хуай Юй уже побывала в их доме шесть раз в течение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я потеряла мерки, пожалуйста, позволь мне снять их еще раз. Йи может помочь мне записать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шью одежду для семьи Лю Чжу, поэтому заглянула. Это финики с дерева моего дома, Гу, можешь попробовать. Они очень милые… Йи, пожалуйста, оставь два для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моя нефритовая шпилька сломалась, починишь ее для меня? …Йи, это нефрит, а не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в бешенстве. Его гнев выходил наружу всякий раз, когда он видел фигуру Хуай Юй перед их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Гу, Гу, как она может произносить это имя этим своим сладким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смотрит? Разве она не сказала, что в доме Лю Чжу никого нет, поэтому она ждет здесь? Эти ее глаза время от времени осматривают Чжу, неужели она думает, что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может называть меня Йи? Она может называть меня Ся И или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называй меня так, словно мы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