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Часть 2. Список вещей, которые вам нужно сделать со своим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пара надела новую одежду. После завтрака они пошли смотреть старый дом, половина стен которого рухнула. После реконструкции стен они могли бы построить хранилище для хранения неиспользуемой сельскохозяйственной утвари.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проверили участок вокруг дома. Вскоре вокруг них собралось множество людей, которые ели с мисками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«Йи, на тебе новая одежда. Ты хорошо выглядишь»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«Йи, что случилось с твоей одеждой? Цвета рукавов не совпадают?» Ли Чжу присел на бок, используя палочки для еды, чтобы закинуть рис в рот,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обоим было неловко говорить правду, и поэтому они ответили двусмысленно: «Мы их повредили, поэтому просто отрезали».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них согласно кивали, кроме господина Вана, он задумчиво смотрел вдаль и холодно смеялся: «Ребята, вы верите, что они сами их повредили?»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и Гу Вэнь Чжу занервничали.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определенно сделали те трое воров. Они вернулись, чтобы отомстить, и разорвали их». Господин Ван стиснул зубы: «Ух, попадись они мне на глаза…».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никогда ни с кем не встречался в прошлой жизни. Он даже чувствовал себя неловко, когда видел пары, публично демонстрирующие привязанность. Всякий раз, когда он видел, как кто-то зажигает свечи, чтобы признаться кому-то, ему было так неловко! Кто-то достал кольцо, чтобы сделать предложение? Буууээ!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я наконец-то ушел с рынка, мне нужно преподнести Чжу кольцо, а также мне нужны свечи, чтобы сложить сердце!» весело подумал Ся И: «Я должен делать все то, что делают влюбленные».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из дома записку и вычеркнул строчку «носить парные наряды вместе»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Совместный ужин при свечах! Мы делаем это каждый день, вычеркиваем.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Пикник вместе! Да, в прошлый раз мы с ним ходили ловить рыбу и лазить по горам и путешествовать по ручьям, тоже вычеркиваем.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посмотреть на восход и закат! Мы вместе фармим каждый день и возвращаемся вместе, вычеркиваем.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Накопить вместе! Наши деньги в том деревянном ящике, вычеркиваем.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Приготовить вместе! Всякий раз, когда он готовит, я рядом с ним, вычеркиваем.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Завести питомца вместе! Рядом с ним Кирин кусает ботинок, вычеркиваем.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 фильмы вместе мы не сможем, тогда остается только свечи в форме сердца. Ся И убрал записку,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ему поставить свечи? Он не мог разместить их за деревней, потому что сильный ночной ветер задует их. Он не мог разместить их в деревне, потому что их окружали жители. Во дворе? Нет-нет-нет, Чжу вернется ночью и обнаружит, что он зажег свечи, возможно, он даже захочет помочь ему, этак сюрприза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разместить их в том старом доме» подсказала 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можно разместить его в том старом доме. В этом случае свечи не задует ветром и не будут окружены толпой, даже если он солжет и выйдет на некоторое время, Чжу не будет иметь ни малейшего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ведь ты можешь придумать отличную идею, я вижу, ты не совсем никчемная система». Ся И был настолько впечатлен, что похвалил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решил это сделать, то сделает. Он сразу же отправился в дом старого Чжана в деревне. У старика Чжана была повозка. Он часто ездил в город, поэтому решил открыть магазин, чтобы продавать некоторые продукты, такие как иголки и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Ся И покупает все свечи, старый Чжан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 учился шить, свет свечей слишком тусклый, поэтому нам нужно больше свечей, чтобы его глаза не болели» ответил ему хитрый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поужинали. Небо было уже совсем темным. Ся И выдвинул свою миску вперед, содержимое все еще было у него во рту, и приглушенным голосом сказал Гу Вэнь Чжу: «Я иду в дом Лю Цин, я скоро вернусь, не 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выходил со двора, он обернулся и снова напомнил ему: «Не уходи. Жди меня, я скоро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доме Ся И зажигал свечи одну за другой осторожно, и с большими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будет ли Чжу тронут, когда увидит это? Я думаю, это так романтично…»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вы не говорили, что это слишком низко, когда я предложила вам список «десяти вещей, которые вы должны сделать со своим возлюбленным»?»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низко, если это сделают другие, но романтично, если это сделаю я. Ты все равно не понимаешь церемониального аспекта все этого, я не говорил тебе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медленно образовали сердце, и Ся И поставил их на место, затем Ся И осторожно зажег каждую из них. Старый дом был освещен всеми свечами, в комнате было теплее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пойдем и приведем Чжу». Дело было сделано, Ся И щелкнул пальцами и пошел искать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снова наполнял миску Кирина. Кирин ел большими кусками и довольно чавкал. Ся И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вернулся. На столе хурма от Дажу. Быстро иди и попробуй». Гу Вэнь Чжу в спешке поставил миску и направился к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ничего не сказал, он только смотрел на Гу Вэнь Чжу сверкающими глазами и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Когда Гу Вэнь Чжу увидел Ся И в таком виде, он смягчил свой голос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отведу тебя посмотреть кое-что. Это сюрприз» Гу Вэнь Чжу нежно посмотрел на него, заставив Ся И немного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сюрприз?» Гу Вэнь Чжу звучал еще мягче. Его голос словно шелк прошелся по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следуй за мной, ты узнаешь, когда увидишь». В словах Ся И был намек на радость, он вышел на улицу сразу после того, как закончил предложение. Гу Вэнь Чжу немедленно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«Гон-гон-гон». Как только они вышли, они услышали стук гонга и отчаянный высокий крик господина Вана: «Воды, воды, дом горит…»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