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Часть 1. Благородный бессмертный лидер занялся сельским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Чжу и остальные ушли, Ся И пошел на кухню и достал горшок с большими булочками: «Ешь, а потом мы разберемся».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стремительно сел на доску, схватил одной рукой булочку и начал жадно есть, чуть не подавившись. Ся И быстро принес тарелку овсянки и 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вся кастрюля с булочками закончилась, мужчина восстановил свое спокойствие, вяло потягивая кашу, и сказал Ся И: «Меня зовут Чэн Мин, я четвертый старейшина Ци Шаня, я знаю, что Лю, и ты знаете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Лю внезапно исчез на два дня. Он появился в главном зале на ровном месте, когда мы с тревогой искали его. После этого он привел нескольких наших товарищей-учеников в заднюю комнату, и сказал нам, что на Ци Шаня было наложено какое-то заклинание, и сказал, что он был перенесен в утопию, где он и был, пока его не было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том, что мы попадемся туда один за другим, поэтому он сказал нам каждому приготовить чашу нас и всегда иметь при себе посох, он неоднократно предупреждал нас, чтобы мы не потеряли их, когда мы прибудем в утопию. И мы должны помнить, что нам нужно отправиться в соседнюю деревню, чтобы найти молодого человека по имени Ся И, он сказал, что ты нам поможешь».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прибыл?" — спросил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секунду заколебался, хотя и не хотел отвечать, но все же открыл рот и сказал: «Два дня назад. Я делал волшебные предметы, внезапно мое зрение дрогнуло, все вокруг исказилось и деформировалось. В этот момент я почувствовал опасность, я подумал, что, возможно, это и есть заклинание, о котором говорил Лю. И да, когда я снова открыл глаза, я уже был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прибыл два дня назад, почему же не пришел ко мне раньше?» Ся И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сделал паузу на некоторое время, а затем медленно заговорил: «Мое чувство направления никогда не было таким уж хорошим, даже когда я был в Ци Шане, я не мог определить дорогу, как только вышел из собственного двора. Когда я прибыл в это место, я увидел рядом с собой кукурузное поле, меня окружила кукуруза, кругом одна кукуруза. Все выглядело одинаково». Чен Мин остановился, подчеркивая.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 ли кукуруза выглядеть не как кукуруза?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шел, и шел, после долгого времени я вошел в гору. Мне посчастливилось найти несколько фруктов, чтобы наполнить желудок, поэтому я смог продержаться до тех пор, пока Эр Ню не нашел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совершенно нет чувства направления» Ся И не мог подавить вздох, этот чувак был слишком жалким, он голодал два дня из-за слабого чувства направления…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грустно сморщил лицо: «Все в порядке, я…» Он резко остановился, глядя прямо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посмотрел в том же направлении и увидел Кирина, лениво лежащего перед дверью. Он использовал свои передние когти, чтобы царапать свою миску, облизываясь, и просил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выглядел ошеломленным, он пробормотал: «Лю не лгал, у тебя есть кирин, кирин, который ест объедки…»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 я понимаю, что все люди в секте Ци Шань - собачники.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вскипятить немного воды, ты сможешь сначала вымыться, я достану тебе старую одежду Чжу, чтобы ты переоделся. Никто не знает, когда ты сможешь вернуться, у нас есть пустой старый дом на въезде в деревню, ты можешь пойти туда, привести его в порядок и пока жить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Чен Мин закончил умываться, Ся И привел его во двор старого дома на въезде в деревню: «Стена немного прокопчена, но все остальное в порядке. Чжу отремонтировал стену несколько дней назад, рядом с нами на складе стоит кровать. Можешь прибираться, позже я принесу тебе одеяла».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кивал, как болванчик, выражая благодарность: «Я не могу брать все бесплатно. У меня все еще есть несколько напитков от учреждения, что скажешь…»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быстро прервал его: «У меня тоже есть, ты можешь жить здесь, не беспокоясь, если станет не по себе, просто пошли со мной на ферму».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«Ф… ферму?»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он невысокого мнения о сельском хозяйстве. Если бы не баг, переселивший тебя сюда, ты бы до сих пор наслаждался хорошей едой, а слуги вокруг обслуживали бы тебя» сердито сказала 179, но замолчала, увидев суровое лицо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если ты не хочешь заниматься сельским хозяйством, ты можешь стать врачом-путешественником, чтобы продавать свои напитки, ты даже можешь стать свиноводом. И если что-то не получится, разве у тебя нет с собой палки и миски?» с каменным лицом сказал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«Ферма, я буду заниматься фермерством» прямо ответил Чен Мин: «Я начну заниматься сельским хозяйством прямо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кивнул: «Тогда ты должен убраться, в углу двора стоит деревянная миска, ты можешь принести воды сам, я сейчас вернусь. Когда придет время обедать, ты можешь прийти без моего зова».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да». Чэн Мин снова и снова кивал. Он боялся, что Ся И передумает и скажет ему быть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вызвал систему, когда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разве ты не говорила, что баги были исправлены с тех пор, как Лю СыЦянь вернулся? Зачем нам еще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понятия не имею, техническая система сказала мне, что баг исправлен. Я спросила еще раз, когда прибыл Чен Мин, техническая система была в бешенстве. Она подумала, что я ставлю под сомнение её профессионализм. Она сказала, что училась во всех мирах и только что вернулась из твоего родного мира, она училась там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Она закончила обучение в течение трех месяцев? Чему она научилась?»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она все хочет собрать всех нас, чтобы читать нам лекции. Она обычно закрывает дверь, как только мы войдем, и велит нам найти еще по пять учеников для каждого из нас, а затем попытается продать нам немного фишек».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…Что же испытала техническая система в моем родном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