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Часть 1. Лекарство этому сумасшедшему.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СыЦянь отправил несколько бумажных журавликов, а затем повернулся и посмотрел на Ся И: «Ся, спасибо за ключевую подсказку, иначе мы бы до сих пор искали вслепую. Я собираюсь обсудить это с другими старейшинами. Как насчет того, чтобы я вернул тебя во двор Ван Чжу?». Сказав это, Лю Сицянь приготовился вытащить свою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отчаянно попросил: «У вас есть другие магические предметы, чтобы вернуть меня туда? Только не эта тыкву».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"Меч?" — тихо сказал Лю СыЦянь.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слишком страшно, он слишком узкий». Ся И так сильно покачал головой, что можно было увидеть остаточное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двумя острыми концами, толстый и круглый посередине? Нет, нет» Ся И покачал головой, как сумасшедший: «Нужно что-то плоское и широкое».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Лян, проводи Ся обратно на главный остров» громко приказал Лю Сицянь, затем понизил голос и сказал Ся И: «Волшебный предмет Цин Ляна — лист бамбука».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хорошо! Бамбуковые листья плоские и широкие, похожие на арабский ковер-самолет.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круглым лицом вышел из столовой, услышав зов. Сначала он поприветствовал Лю СиЦяня, а затем поприветствовал Ся И: «Ся».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сложил руки, чтобы поприветствовать его: «Цин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приветствий, Цин Лян ласково потянул Ся И за руку, уводя за собой: «Ся, нам давно сообщили, что мастер принял ученика, но мы не видели тебя. Мы все так ждали тебя. Рад наконец-то увидеть тебя сегодня, с этого момента нам нужно больше общаться». Пока он говорил, он вышел во двор, махнул рукой, и в воздухе показался огромный лист бамбуковых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Полотно бамбуковых листьев, несомненно, широкое и плоское, походило на арабский ковер-самолет. Но почему боком! Хм? Кто может сказать, почему он стоит в воздухе, как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Лян легким прыжком приземлился на листы, он протянул руку, чтобы схватить Ся И, который застыл на месте и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бамбука оторвался от земли на большой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 возле его ушей. Крик Ся И застрял у него в горле. Ему казалось, что сердце его упало в пятки, а душа улетела за облака во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этих бамбуковых полос листьев была тоньше, чем подошвы его ног, половина его ступни ни на чем ни стояла. Ся И слегка передвинул ногу. Он почти перестал дышать и чуть не потерял сознание из-за ощущения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Лян с энтузиазмом рассказывал обо всем: «Многие наши товарищи-ученики любят кататься на моем волшебном предмете, они говорят, что лучше всего ездить на нем сквозь облака, и это стимулирует даже сильнее, чем катание на мече. На нем очень быстро. Тут с него как-то упал товарищ-подмастерье, и как раз в тот момент, когда он почти коснулся земли, я его догнал, хахахаха…»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пожалуйста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«Ваааа… хуху…» Цин Лян взволнованно кричал и одновременно демонстрировал свои навыки. Иногда он поднимался над облаками или нырял вертикально к земле… «Захватывающе? Хахахахаха, правда весело? Мы можем спрыгнуть вместе в следующий раз и позволить листу преследовать нас…»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сидел на листе бамбуковых полос, изо всех сил сжимая икру Цин Ляна, он не мог издать ни звука, чтобы попросить о помощи. Он чувствовал, что несколько минут его пути обратно на главный остров были эквивалентны путешествию на той тыкве десять раз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было пусто. Он не знал, как приземлился лист, как он ступил на главный остров и попрощались ли они с Цин Ляном. Он был оглушен на долгое время даже после того, как прибыл в свой собственный двор, напоминая ходячего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мир культивирования такой страшный, я 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хотел культивировать все это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скучаю по Чжу, я 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безучастно сидел рядом с кроватью, он хотел обдумать то, что произошло сегодня, затем он услышал звук взрывов нескольких петард в воздухе и увидел, что половина неба освещена. В это время небо уже было темным, свет от искр создавал мерцающие огни, вспыхивающие на лице Ся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зажигает петарды? Мы встречаем новый год? Еще не время. Предложение руки и сердца? Я не думаю, что в секте Ци Шань есть такие романтичные культиваторы». Ся И подошел к окну, чтобы посмотреть на небо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и дым все еще рассеивались, образуя в небе красочный пятиугольник, исключительный и привлекающий внимание, висящий в глубокой темной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ученики Ордена Ци Шань, одетые в синие длинные одежды, развевающиеся на ветру, ехали верхом на всевозможных магических предметах, вылетая со своих дворов, главного острова и других плавучих островов, летя туда, где были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Это Звездные войны? Ся И быстро вышел из дома, встал и посмотрел на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серебряный НЛО остановился над его головой, Цин Хуэй мог только слышать Ся И, но не видел его, когда кричал: «Ся, старейшины сделали объявление, наш мастер не путешествует, его похитили люди из демонического мира. Теперь мы собираемся спасти мастера. Ты оставайся здесь, никуда больше не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быстро кивнул, и внезапно вспомнил, что Цин Хуэй не мог видеть его движения, поэтому он крикнул в ответ: «Понял, иди, береги себя, я буду ждать, пока ты вернешься с победой».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закончил говорить, НЛО поплыл вверх и присоединился к другим магическим предметам, чтобы быстро улететь куда-то вдаль, а ветер, который они создавали, с ревом несся вперед. Ся И продолжал смотреть вверх, оставаясь потрясенным, он вернулся в дом только тогда, когда магических предметов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 у двери, Ся И остановился. Он увидел, как мебель начинает искривляться и деформироваться, а также медленно вращаться. Сначала было не очень заметно, но его зрение искажалось с экспоненциально возрастающей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глубоко вздохнул: «Наконец-то я могу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